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24" w:rsidRDefault="00136326" w:rsidP="003D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3632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4.45pt;height:33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Новогодний квест"/>
          </v:shape>
        </w:pict>
      </w:r>
    </w:p>
    <w:p w:rsidR="00B27341" w:rsidRDefault="00B27341" w:rsidP="003D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27341" w:rsidRDefault="00B27341" w:rsidP="00B273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Вязьмёнова Наталья Петровна</w:t>
      </w:r>
    </w:p>
    <w:p w:rsidR="004E3E45" w:rsidRDefault="00B27341" w:rsidP="00B273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учитель начальных классов</w:t>
      </w:r>
    </w:p>
    <w:p w:rsidR="00B27341" w:rsidRDefault="00B27341" w:rsidP="00B273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ГУО «Запольская детский сад – базовая школа»</w:t>
      </w:r>
    </w:p>
    <w:p w:rsidR="00B27341" w:rsidRDefault="00B27341" w:rsidP="00B273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Витебского района  Витебской области</w:t>
      </w:r>
    </w:p>
    <w:p w:rsidR="00B27341" w:rsidRDefault="00B27341" w:rsidP="00B273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11CD0" w:rsidRPr="00E25115" w:rsidRDefault="00711CD0" w:rsidP="003D5A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FE9" w:rsidRPr="00E25115" w:rsidRDefault="00730FE9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(№1)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музыка</w:t>
      </w:r>
      <w:r w:rsidR="00711CD0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м/ф «Дом для Кузи».</w:t>
      </w:r>
    </w:p>
    <w:p w:rsidR="00BB2940" w:rsidRPr="00E25115" w:rsidRDefault="00BB2940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сцене появляется Кузя, здоровается с детьми, пытается завести разговор.</w:t>
      </w:r>
    </w:p>
    <w:p w:rsidR="00BB2940" w:rsidRPr="00E25115" w:rsidRDefault="00730FE9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(№2)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940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</w:t>
      </w:r>
      <w:r w:rsidR="00711CD0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отрывок 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м/ф</w:t>
      </w:r>
      <w:r w:rsidR="00BB2940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CD0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Кузю</w:t>
      </w:r>
    </w:p>
    <w:p w:rsidR="00456B9F" w:rsidRPr="00E25115" w:rsidRDefault="00BB2940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Ягуша.</w:t>
      </w:r>
    </w:p>
    <w:p w:rsidR="00BB2940" w:rsidRPr="00E25115" w:rsidRDefault="005F64A6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2940" w:rsidRPr="00E25115" w:rsidRDefault="00BB2940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</w:t>
      </w:r>
      <w:r w:rsidRPr="00E251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Сладенькие мои, вы, Кузю не видели? </w:t>
      </w:r>
    </w:p>
    <w:p w:rsidR="000D1D61" w:rsidRPr="00E25115" w:rsidRDefault="000D1D61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Кузя подаёт знаки, чтобы дети не говорили, где он и прячется среди детей.</w:t>
      </w:r>
    </w:p>
    <w:p w:rsidR="000D1D61" w:rsidRPr="00E25115" w:rsidRDefault="00730FE9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(№3)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D61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телефон Ягуши приходит </w:t>
      </w:r>
      <w:r w:rsidR="000D1D61" w:rsidRPr="00E2511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СМС</w:t>
      </w:r>
      <w:r w:rsidR="000D1D61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139E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D61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Ягуша читает вслух</w:t>
      </w:r>
      <w:r w:rsidR="0096139E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«Уважаемые Ягуша и Кузя, приглашаю вас на новогоднюю ёлку в Запольскую школу, в актовый зал. Вход по пригласительным билетам. Этот билет нужно собрать по пути, выполнив задания сказочных героев».  (</w:t>
      </w:r>
      <w:r w:rsidR="0096139E" w:rsidRPr="00E25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Кузя прислушивается и подкрадывается к ней».</w:t>
      </w:r>
    </w:p>
    <w:p w:rsidR="003223E0" w:rsidRPr="00E25115" w:rsidRDefault="003F43CE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30FE9" w:rsidRPr="00E25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(Ягуша спешит переодеться к празднику)</w:t>
      </w:r>
    </w:p>
    <w:p w:rsidR="00456B9F" w:rsidRPr="00E25115" w:rsidRDefault="00456B9F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3CE" w:rsidRPr="00E25115" w:rsidRDefault="003F43CE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К.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Ура! </w:t>
      </w:r>
      <w:r w:rsidR="005F64A6" w:rsidRPr="00E25115">
        <w:rPr>
          <w:rFonts w:ascii="Times New Roman" w:hAnsi="Times New Roman" w:cs="Times New Roman"/>
          <w:sz w:val="28"/>
          <w:szCs w:val="28"/>
        </w:rPr>
        <w:t xml:space="preserve">Ребята, сейчас мы отправимся  в путешествие по сказочному лесу. </w:t>
      </w:r>
    </w:p>
    <w:p w:rsidR="00456B9F" w:rsidRPr="00E25115" w:rsidRDefault="00456B9F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3CE" w:rsidRPr="00E25115" w:rsidRDefault="005F64A6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Я.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Как бы не так! Мой летательный аппарат сломан.</w:t>
      </w:r>
    </w:p>
    <w:p w:rsidR="00456B9F" w:rsidRPr="00E25115" w:rsidRDefault="00456B9F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A6" w:rsidRPr="00E25115" w:rsidRDefault="005F64A6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К.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беда. Мы поедем на волшебном «Чудо-паровозике». А для того, чтобы паровозик п</w:t>
      </w:r>
      <w:r w:rsidR="00BB123D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оявился встанем все в хоровод.</w:t>
      </w:r>
    </w:p>
    <w:p w:rsidR="00BB123D" w:rsidRPr="00E25115" w:rsidRDefault="00F5682E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(№4)</w:t>
      </w:r>
      <w:r w:rsidRPr="00E251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</w:t>
      </w:r>
      <w:r w:rsidR="00BB123D" w:rsidRPr="00E251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Хоровод</w:t>
      </w:r>
      <w:r w:rsidR="00BB123D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лесу родилась ёлочка»</w:t>
      </w:r>
      <w:r w:rsidR="00981EE8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Даём детям макет паровоза</w:t>
      </w:r>
    </w:p>
    <w:p w:rsidR="0096139E" w:rsidRPr="00E25115" w:rsidRDefault="008C77AC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(№5, 1 ч)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23D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«Паровозик»</w:t>
      </w:r>
      <w:r w:rsidR="0096139E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6139E" w:rsidRPr="00E2511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 xml:space="preserve"> 1 остановка</w:t>
      </w:r>
      <w:r w:rsidR="0096139E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«Хлопотушкина». </w:t>
      </w:r>
    </w:p>
    <w:p w:rsidR="008C77AC" w:rsidRPr="00E25115" w:rsidRDefault="0096139E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</w:t>
      </w:r>
      <w:r w:rsidR="008C77AC" w:rsidRPr="00E251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(№ 6)</w:t>
      </w:r>
      <w:r w:rsidR="008C77AC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23D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«Я-Водяной» из м/ф.</w:t>
      </w:r>
      <w:r w:rsidR="008C77AC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Водяной сидит у телевизора, скучает, щёлкает пультом.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Останавливается на музыкальной передаче.</w:t>
      </w:r>
      <w:r w:rsidR="008C77AC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123D" w:rsidRPr="00E25115" w:rsidRDefault="008C77AC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lastRenderedPageBreak/>
        <w:t xml:space="preserve">(№ </w:t>
      </w:r>
      <w:r w:rsidR="002F4024" w:rsidRPr="00E251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7</w:t>
      </w:r>
      <w:r w:rsidRPr="00E251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)</w:t>
      </w:r>
      <w:r w:rsidR="002F4024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Восточный танец, дети тоже смотрят, аплодируют. </w:t>
      </w:r>
    </w:p>
    <w:p w:rsidR="003E7EEA" w:rsidRPr="00E25115" w:rsidRDefault="003E7EEA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94C" w:rsidRPr="00E25115" w:rsidRDefault="0030394C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E25115">
        <w:rPr>
          <w:rFonts w:ascii="Times New Roman" w:hAnsi="Times New Roman" w:cs="Times New Roman"/>
          <w:b/>
          <w:sz w:val="28"/>
          <w:szCs w:val="28"/>
        </w:rPr>
        <w:t>.</w:t>
      </w:r>
      <w:r w:rsidRPr="00E25115">
        <w:rPr>
          <w:rFonts w:ascii="Times New Roman" w:hAnsi="Times New Roman" w:cs="Times New Roman"/>
          <w:sz w:val="28"/>
          <w:szCs w:val="28"/>
        </w:rPr>
        <w:t xml:space="preserve"> -  Кто </w:t>
      </w:r>
      <w:r w:rsidR="008C77AC" w:rsidRPr="00E25115">
        <w:rPr>
          <w:rFonts w:ascii="Times New Roman" w:hAnsi="Times New Roman" w:cs="Times New Roman"/>
          <w:sz w:val="28"/>
          <w:szCs w:val="28"/>
        </w:rPr>
        <w:t>по</w:t>
      </w:r>
      <w:r w:rsidRPr="00E25115">
        <w:rPr>
          <w:rFonts w:ascii="Times New Roman" w:hAnsi="Times New Roman" w:cs="Times New Roman"/>
          <w:sz w:val="28"/>
          <w:szCs w:val="28"/>
        </w:rPr>
        <w:t>смел  нарушить мой покой, кто тут кричит в моём</w:t>
      </w:r>
      <w:r w:rsidR="003E1109" w:rsidRPr="00E25115">
        <w:rPr>
          <w:rFonts w:ascii="Times New Roman" w:hAnsi="Times New Roman" w:cs="Times New Roman"/>
          <w:sz w:val="28"/>
          <w:szCs w:val="28"/>
        </w:rPr>
        <w:t xml:space="preserve"> П</w:t>
      </w:r>
      <w:r w:rsidRPr="00E25115">
        <w:rPr>
          <w:rFonts w:ascii="Times New Roman" w:hAnsi="Times New Roman" w:cs="Times New Roman"/>
          <w:sz w:val="28"/>
          <w:szCs w:val="28"/>
        </w:rPr>
        <w:t xml:space="preserve">одводном царстве?». </w:t>
      </w:r>
    </w:p>
    <w:p w:rsidR="003E7EEA" w:rsidRPr="00E25115" w:rsidRDefault="003E7EEA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4C" w:rsidRPr="00E25115" w:rsidRDefault="0030394C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К.</w:t>
      </w:r>
      <w:r w:rsidRPr="00E25115">
        <w:rPr>
          <w:rFonts w:ascii="Times New Roman" w:hAnsi="Times New Roman" w:cs="Times New Roman"/>
          <w:sz w:val="28"/>
          <w:szCs w:val="28"/>
        </w:rPr>
        <w:t xml:space="preserve"> </w:t>
      </w:r>
      <w:r w:rsidR="003E1109" w:rsidRPr="00E25115">
        <w:rPr>
          <w:rFonts w:ascii="Times New Roman" w:hAnsi="Times New Roman" w:cs="Times New Roman"/>
          <w:sz w:val="28"/>
          <w:szCs w:val="28"/>
        </w:rPr>
        <w:t>–Водяной, Водяной! Что шумишь, ты, под водой?</w:t>
      </w:r>
    </w:p>
    <w:p w:rsidR="003E1109" w:rsidRPr="00E25115" w:rsidRDefault="003E1109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sz w:val="28"/>
          <w:szCs w:val="28"/>
        </w:rPr>
        <w:t>Выйди на секундочку, на одну минуточку!</w:t>
      </w:r>
    </w:p>
    <w:p w:rsidR="003E7EEA" w:rsidRPr="00E25115" w:rsidRDefault="003E7EEA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09" w:rsidRPr="00E25115" w:rsidRDefault="003E1109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Я.</w:t>
      </w:r>
      <w:r w:rsidRPr="00E25115">
        <w:rPr>
          <w:rFonts w:ascii="Times New Roman" w:hAnsi="Times New Roman" w:cs="Times New Roman"/>
          <w:sz w:val="28"/>
          <w:szCs w:val="28"/>
        </w:rPr>
        <w:t xml:space="preserve"> -  Уважаемый Водяной! Мы идём на новогодний праздник в школу. Но вход туда только по пригласительному билету, который нужно собрать по пути. Чудо-паровозик привёз нас сюда. Значит здесь первое задание и часть билета у тебя.</w:t>
      </w:r>
    </w:p>
    <w:p w:rsidR="003E7EEA" w:rsidRPr="00E25115" w:rsidRDefault="003E7EEA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13B" w:rsidRPr="00E25115" w:rsidRDefault="00E073EA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В.</w:t>
      </w:r>
      <w:r w:rsidR="002F4024" w:rsidRPr="00E25115">
        <w:rPr>
          <w:rFonts w:ascii="Times New Roman" w:hAnsi="Times New Roman" w:cs="Times New Roman"/>
          <w:sz w:val="28"/>
          <w:szCs w:val="28"/>
        </w:rPr>
        <w:t xml:space="preserve"> – Да, в</w:t>
      </w:r>
      <w:r w:rsidRPr="00E25115">
        <w:rPr>
          <w:rFonts w:ascii="Times New Roman" w:hAnsi="Times New Roman" w:cs="Times New Roman"/>
          <w:sz w:val="28"/>
          <w:szCs w:val="28"/>
        </w:rPr>
        <w:t>ерно есть у меня такое зада</w:t>
      </w:r>
      <w:r w:rsidR="0078013B" w:rsidRPr="00E25115">
        <w:rPr>
          <w:rFonts w:ascii="Times New Roman" w:hAnsi="Times New Roman" w:cs="Times New Roman"/>
          <w:sz w:val="28"/>
          <w:szCs w:val="28"/>
        </w:rPr>
        <w:t>ние. Моя подружка Пиявка играла</w:t>
      </w:r>
      <w:r w:rsidR="001A0005" w:rsidRPr="00E25115">
        <w:rPr>
          <w:rFonts w:ascii="Times New Roman" w:hAnsi="Times New Roman" w:cs="Times New Roman"/>
          <w:sz w:val="28"/>
          <w:szCs w:val="28"/>
        </w:rPr>
        <w:t xml:space="preserve"> с жемчужинами и забыла убрать</w:t>
      </w:r>
      <w:r w:rsidR="0078013B" w:rsidRPr="00E25115">
        <w:rPr>
          <w:rFonts w:ascii="Times New Roman" w:hAnsi="Times New Roman" w:cs="Times New Roman"/>
          <w:sz w:val="28"/>
          <w:szCs w:val="28"/>
        </w:rPr>
        <w:t xml:space="preserve">  их  н</w:t>
      </w:r>
      <w:r w:rsidR="002F4024" w:rsidRPr="00E25115">
        <w:rPr>
          <w:rFonts w:ascii="Times New Roman" w:hAnsi="Times New Roman" w:cs="Times New Roman"/>
          <w:sz w:val="28"/>
          <w:szCs w:val="28"/>
        </w:rPr>
        <w:t>а место. Вот и первое задание: п</w:t>
      </w:r>
      <w:r w:rsidR="0078013B" w:rsidRPr="00E25115">
        <w:rPr>
          <w:rFonts w:ascii="Times New Roman" w:hAnsi="Times New Roman" w:cs="Times New Roman"/>
          <w:sz w:val="28"/>
          <w:szCs w:val="28"/>
        </w:rPr>
        <w:t xml:space="preserve">еренести жемчужины на место. </w:t>
      </w:r>
    </w:p>
    <w:p w:rsidR="00456B9F" w:rsidRPr="00E25115" w:rsidRDefault="0078013B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sz w:val="28"/>
          <w:szCs w:val="28"/>
        </w:rPr>
        <w:t>2 команды: с Ягушей и Кузей.</w:t>
      </w:r>
      <w:r w:rsidR="00981EE8" w:rsidRPr="00E25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09" w:rsidRPr="00E25115" w:rsidRDefault="002F4024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(№ 8)</w:t>
      </w:r>
      <w:r w:rsidRPr="00E25115">
        <w:rPr>
          <w:rFonts w:ascii="Times New Roman" w:hAnsi="Times New Roman" w:cs="Times New Roman"/>
          <w:sz w:val="28"/>
          <w:szCs w:val="28"/>
        </w:rPr>
        <w:t xml:space="preserve"> </w:t>
      </w:r>
      <w:r w:rsidR="0078013B" w:rsidRPr="00E25115">
        <w:rPr>
          <w:rFonts w:ascii="Times New Roman" w:hAnsi="Times New Roman" w:cs="Times New Roman"/>
          <w:sz w:val="28"/>
          <w:szCs w:val="28"/>
        </w:rPr>
        <w:t>(под музыку)</w:t>
      </w:r>
      <w:r w:rsidR="00E073EA" w:rsidRPr="00E25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EEA" w:rsidRPr="00E25115" w:rsidRDefault="003E7EEA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EC7" w:rsidRPr="00E25115" w:rsidRDefault="0078013B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В.</w:t>
      </w:r>
      <w:r w:rsidRPr="00E25115">
        <w:rPr>
          <w:rFonts w:ascii="Times New Roman" w:hAnsi="Times New Roman" w:cs="Times New Roman"/>
          <w:sz w:val="28"/>
          <w:szCs w:val="28"/>
        </w:rPr>
        <w:t xml:space="preserve"> –Молодцы! Хорошо справились с этим заданием. </w:t>
      </w:r>
      <w:r w:rsidR="001A0005" w:rsidRPr="00E25115">
        <w:rPr>
          <w:rFonts w:ascii="Times New Roman" w:hAnsi="Times New Roman" w:cs="Times New Roman"/>
          <w:sz w:val="28"/>
          <w:szCs w:val="28"/>
        </w:rPr>
        <w:t>Но это только</w:t>
      </w:r>
      <w:r w:rsidR="002F4024" w:rsidRPr="00E25115">
        <w:rPr>
          <w:rFonts w:ascii="Times New Roman" w:hAnsi="Times New Roman" w:cs="Times New Roman"/>
          <w:sz w:val="28"/>
          <w:szCs w:val="28"/>
        </w:rPr>
        <w:t xml:space="preserve"> часть приглашения. Ещё одно </w:t>
      </w:r>
      <w:r w:rsidR="00204AC4" w:rsidRPr="00E25115">
        <w:rPr>
          <w:rFonts w:ascii="Times New Roman" w:hAnsi="Times New Roman" w:cs="Times New Roman"/>
          <w:sz w:val="28"/>
          <w:szCs w:val="28"/>
        </w:rPr>
        <w:t xml:space="preserve"> задание: нужно собрать из букв </w:t>
      </w:r>
      <w:r w:rsidR="002F4024" w:rsidRPr="00E25115">
        <w:rPr>
          <w:rFonts w:ascii="Times New Roman" w:hAnsi="Times New Roman" w:cs="Times New Roman"/>
          <w:sz w:val="28"/>
          <w:szCs w:val="28"/>
        </w:rPr>
        <w:t>название того, что  может</w:t>
      </w:r>
      <w:r w:rsidR="00204AC4" w:rsidRPr="00E25115">
        <w:rPr>
          <w:rFonts w:ascii="Times New Roman" w:hAnsi="Times New Roman" w:cs="Times New Roman"/>
          <w:sz w:val="28"/>
          <w:szCs w:val="28"/>
        </w:rPr>
        <w:t xml:space="preserve"> быть в моём царстве.</w:t>
      </w:r>
      <w:r w:rsidR="00357EC7" w:rsidRPr="00E25115">
        <w:rPr>
          <w:rFonts w:ascii="Times New Roman" w:hAnsi="Times New Roman" w:cs="Times New Roman"/>
          <w:sz w:val="28"/>
          <w:szCs w:val="28"/>
        </w:rPr>
        <w:t xml:space="preserve"> Отлично! Но и это не всё. Повеселите меня на прощание: встанем все в хоровод и повторяем движения за мной.</w:t>
      </w:r>
      <w:r w:rsidR="002F4024" w:rsidRPr="00E25115">
        <w:rPr>
          <w:rFonts w:ascii="Times New Roman" w:hAnsi="Times New Roman" w:cs="Times New Roman"/>
          <w:sz w:val="28"/>
          <w:szCs w:val="28"/>
        </w:rPr>
        <w:t xml:space="preserve">   </w:t>
      </w:r>
      <w:r w:rsidR="002F4024" w:rsidRPr="00E2511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(№9)</w:t>
      </w:r>
      <w:r w:rsidR="00357EC7" w:rsidRPr="00E25115">
        <w:rPr>
          <w:rFonts w:ascii="Times New Roman" w:hAnsi="Times New Roman" w:cs="Times New Roman"/>
          <w:sz w:val="28"/>
          <w:szCs w:val="28"/>
        </w:rPr>
        <w:t xml:space="preserve"> (</w:t>
      </w:r>
      <w:r w:rsidR="002F4024" w:rsidRPr="00E25115">
        <w:rPr>
          <w:rFonts w:ascii="Times New Roman" w:hAnsi="Times New Roman" w:cs="Times New Roman"/>
          <w:sz w:val="28"/>
          <w:szCs w:val="28"/>
        </w:rPr>
        <w:t>Песня п</w:t>
      </w:r>
      <w:r w:rsidR="00357EC7" w:rsidRPr="00E25115">
        <w:rPr>
          <w:rFonts w:ascii="Times New Roman" w:hAnsi="Times New Roman" w:cs="Times New Roman"/>
          <w:sz w:val="28"/>
          <w:szCs w:val="28"/>
        </w:rPr>
        <w:t>ро шарики)</w:t>
      </w:r>
    </w:p>
    <w:p w:rsidR="00204AC4" w:rsidRPr="00E25115" w:rsidRDefault="00204AC4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sz w:val="28"/>
          <w:szCs w:val="28"/>
        </w:rPr>
        <w:t>(Команды в</w:t>
      </w:r>
      <w:r w:rsidR="00981EE8" w:rsidRPr="00E25115">
        <w:rPr>
          <w:rFonts w:ascii="Times New Roman" w:hAnsi="Times New Roman" w:cs="Times New Roman"/>
          <w:sz w:val="28"/>
          <w:szCs w:val="28"/>
        </w:rPr>
        <w:t>ыполняют задание, получают части</w:t>
      </w:r>
      <w:r w:rsidRPr="00E25115">
        <w:rPr>
          <w:rFonts w:ascii="Times New Roman" w:hAnsi="Times New Roman" w:cs="Times New Roman"/>
          <w:sz w:val="28"/>
          <w:szCs w:val="28"/>
        </w:rPr>
        <w:t xml:space="preserve"> пригласительного билета и едут дальше)</w:t>
      </w:r>
    </w:p>
    <w:p w:rsidR="00456B9F" w:rsidRPr="00E25115" w:rsidRDefault="0002339A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(№5, 2 ч)</w:t>
      </w:r>
      <w:r w:rsidRPr="00E251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5115">
        <w:rPr>
          <w:rFonts w:ascii="Times New Roman" w:hAnsi="Times New Roman" w:cs="Times New Roman"/>
          <w:sz w:val="28"/>
          <w:szCs w:val="28"/>
        </w:rPr>
        <w:t xml:space="preserve"> </w:t>
      </w:r>
      <w:r w:rsidR="001A0005" w:rsidRPr="00E2511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204AC4" w:rsidRPr="00E2511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остановка</w:t>
      </w:r>
      <w:r w:rsidR="00204AC4" w:rsidRPr="00E25115">
        <w:rPr>
          <w:rFonts w:ascii="Times New Roman" w:hAnsi="Times New Roman" w:cs="Times New Roman"/>
          <w:sz w:val="28"/>
          <w:szCs w:val="28"/>
        </w:rPr>
        <w:t xml:space="preserve"> «Попрыгайкина». </w:t>
      </w:r>
      <w:r w:rsidRPr="00E25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C4" w:rsidRPr="00E25115" w:rsidRDefault="0002339A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(№ 10)</w:t>
      </w:r>
      <w:r w:rsidRPr="00E25115">
        <w:rPr>
          <w:rFonts w:ascii="Times New Roman" w:hAnsi="Times New Roman" w:cs="Times New Roman"/>
          <w:sz w:val="28"/>
          <w:szCs w:val="28"/>
        </w:rPr>
        <w:t xml:space="preserve"> </w:t>
      </w:r>
      <w:r w:rsidR="00204AC4" w:rsidRPr="00E25115">
        <w:rPr>
          <w:rFonts w:ascii="Times New Roman" w:hAnsi="Times New Roman" w:cs="Times New Roman"/>
          <w:sz w:val="28"/>
          <w:szCs w:val="28"/>
        </w:rPr>
        <w:t>Звучит песня из м/ф «Маша и Медведь».</w:t>
      </w:r>
    </w:p>
    <w:p w:rsidR="003E7EEA" w:rsidRPr="00E25115" w:rsidRDefault="003E7EEA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C7E" w:rsidRPr="00E25115" w:rsidRDefault="00204AC4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Маша.</w:t>
      </w:r>
      <w:r w:rsidRPr="00E25115">
        <w:rPr>
          <w:rFonts w:ascii="Times New Roman" w:hAnsi="Times New Roman" w:cs="Times New Roman"/>
          <w:sz w:val="28"/>
          <w:szCs w:val="28"/>
        </w:rPr>
        <w:t xml:space="preserve"> -</w:t>
      </w:r>
      <w:r w:rsidR="001A0005" w:rsidRPr="00E25115">
        <w:rPr>
          <w:rFonts w:ascii="Times New Roman" w:hAnsi="Times New Roman" w:cs="Times New Roman"/>
          <w:sz w:val="28"/>
          <w:szCs w:val="28"/>
        </w:rPr>
        <w:t xml:space="preserve">  </w:t>
      </w:r>
      <w:r w:rsidR="00441C7E" w:rsidRPr="00E25115">
        <w:rPr>
          <w:rFonts w:ascii="Times New Roman" w:hAnsi="Times New Roman" w:cs="Times New Roman"/>
          <w:sz w:val="28"/>
          <w:szCs w:val="28"/>
        </w:rPr>
        <w:t>Мишка! Мишка! Гости! Гости!</w:t>
      </w:r>
    </w:p>
    <w:p w:rsidR="003E7EEA" w:rsidRPr="00E25115" w:rsidRDefault="003E7EEA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C7E" w:rsidRPr="00E25115" w:rsidRDefault="0002339A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Мишка.</w:t>
      </w:r>
      <w:r w:rsidRPr="00E25115">
        <w:rPr>
          <w:rFonts w:ascii="Times New Roman" w:hAnsi="Times New Roman" w:cs="Times New Roman"/>
          <w:sz w:val="28"/>
          <w:szCs w:val="28"/>
        </w:rPr>
        <w:t xml:space="preserve"> - </w:t>
      </w:r>
      <w:r w:rsidR="00441C7E" w:rsidRPr="00E25115">
        <w:rPr>
          <w:rFonts w:ascii="Times New Roman" w:hAnsi="Times New Roman" w:cs="Times New Roman"/>
          <w:sz w:val="28"/>
          <w:szCs w:val="28"/>
        </w:rPr>
        <w:t>Здравствуйте, гости дорогие! Кажется, я знаю</w:t>
      </w:r>
      <w:r w:rsidR="00B27341">
        <w:rPr>
          <w:rFonts w:ascii="Times New Roman" w:hAnsi="Times New Roman" w:cs="Times New Roman"/>
          <w:sz w:val="28"/>
          <w:szCs w:val="28"/>
        </w:rPr>
        <w:t>,</w:t>
      </w:r>
      <w:r w:rsidR="00441C7E" w:rsidRPr="00E25115">
        <w:rPr>
          <w:rFonts w:ascii="Times New Roman" w:hAnsi="Times New Roman" w:cs="Times New Roman"/>
          <w:sz w:val="28"/>
          <w:szCs w:val="28"/>
        </w:rPr>
        <w:t xml:space="preserve"> зачем вы пожаловали?! </w:t>
      </w:r>
    </w:p>
    <w:p w:rsidR="003E7EEA" w:rsidRPr="00E25115" w:rsidRDefault="003E7EEA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EEA" w:rsidRPr="00E25115" w:rsidRDefault="00441C7E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Я.</w:t>
      </w:r>
      <w:r w:rsidRPr="00E25115">
        <w:rPr>
          <w:rFonts w:ascii="Times New Roman" w:hAnsi="Times New Roman" w:cs="Times New Roman"/>
          <w:sz w:val="28"/>
          <w:szCs w:val="28"/>
        </w:rPr>
        <w:t xml:space="preserve"> – Нам нужно собрать пригласительный билет на новогоднюю ёлку, который разбросан по всему сказочному лесу.</w:t>
      </w:r>
    </w:p>
    <w:p w:rsidR="009F158F" w:rsidRPr="00E25115" w:rsidRDefault="00441C7E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="00981EE8" w:rsidRPr="00E25115">
        <w:rPr>
          <w:rFonts w:ascii="Times New Roman" w:hAnsi="Times New Roman" w:cs="Times New Roman"/>
          <w:b/>
          <w:color w:val="FF0000"/>
          <w:sz w:val="28"/>
          <w:szCs w:val="28"/>
        </w:rPr>
        <w:t>аша</w:t>
      </w: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E25115">
        <w:rPr>
          <w:rFonts w:ascii="Times New Roman" w:hAnsi="Times New Roman" w:cs="Times New Roman"/>
          <w:sz w:val="28"/>
          <w:szCs w:val="28"/>
        </w:rPr>
        <w:t xml:space="preserve"> – Да, да, да. Я в курсе! </w:t>
      </w:r>
      <w:r w:rsidR="00711CD0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F158F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 музыкальную игру, а называется она «Ёлочки-пенёчки». В этой игре будьте очень внимательны. Когда поётся слово «ёлочки», вам, ребята,  необходимо поднять руки высоко вверх,  а когда поётся слово «пенёчки», вы должны присесть. С каждым купл</w:t>
      </w:r>
      <w:r w:rsidR="00711CD0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етом темп увеличивается. Готовы?   </w:t>
      </w:r>
      <w:r w:rsidR="009F158F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58F" w:rsidRPr="00E25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отвечают)</w:t>
      </w:r>
    </w:p>
    <w:p w:rsidR="009F158F" w:rsidRPr="00E25115" w:rsidRDefault="0002339A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(№ 11)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58F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 музыкальная игра «Ёлочки-пенёчки»)</w:t>
      </w:r>
    </w:p>
    <w:p w:rsidR="0002339A" w:rsidRPr="00E25115" w:rsidRDefault="0002339A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(№ 5, 3 ч.)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F158F" w:rsidRPr="00E2511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>3 остановка</w:t>
      </w:r>
      <w:r w:rsidR="00981EE8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«Танцевалкина</w:t>
      </w:r>
      <w:r w:rsidR="009F158F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BB123D" w:rsidRPr="00E25115" w:rsidRDefault="0002339A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(№ 12)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58F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из м/ф «Буратино», Мальвина и Буратино разгадывают кроссворд. Заметив детей, здороваются и просят помочь разгадать кроссворд.</w:t>
      </w:r>
    </w:p>
    <w:p w:rsidR="002C29E3" w:rsidRPr="00E25115" w:rsidRDefault="002C29E3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662"/>
        <w:gridCol w:w="643"/>
        <w:gridCol w:w="642"/>
        <w:gridCol w:w="647"/>
        <w:gridCol w:w="643"/>
        <w:gridCol w:w="649"/>
        <w:gridCol w:w="643"/>
        <w:gridCol w:w="674"/>
        <w:gridCol w:w="649"/>
        <w:gridCol w:w="650"/>
        <w:gridCol w:w="636"/>
        <w:gridCol w:w="633"/>
        <w:gridCol w:w="600"/>
        <w:gridCol w:w="600"/>
        <w:gridCol w:w="600"/>
      </w:tblGrid>
      <w:tr w:rsidR="0096139E" w:rsidRPr="00E25115" w:rsidTr="00EB02E9">
        <w:tc>
          <w:tcPr>
            <w:tcW w:w="38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shd w:val="clear" w:color="auto" w:fill="FFFF00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49" w:type="dxa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50" w:type="dxa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36" w:type="dxa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96139E" w:rsidRPr="00E25115" w:rsidTr="00EB02E9">
        <w:tc>
          <w:tcPr>
            <w:tcW w:w="2594" w:type="dxa"/>
            <w:gridSpan w:val="4"/>
            <w:tcBorders>
              <w:top w:val="nil"/>
              <w:left w:val="nil"/>
              <w:bottom w:val="nil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43" w:type="dxa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74" w:type="dxa"/>
            <w:shd w:val="clear" w:color="auto" w:fill="FFFF00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49" w:type="dxa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50" w:type="dxa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636" w:type="dxa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3" w:type="dxa"/>
            <w:tcBorders>
              <w:bottom w:val="single" w:sz="4" w:space="0" w:color="auto"/>
              <w:right w:val="nil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02E9" w:rsidRPr="00E25115" w:rsidTr="00EB02E9">
        <w:tc>
          <w:tcPr>
            <w:tcW w:w="1305" w:type="dxa"/>
            <w:gridSpan w:val="2"/>
            <w:vMerge w:val="restart"/>
            <w:tcBorders>
              <w:top w:val="nil"/>
              <w:left w:val="nil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43" w:type="dxa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49" w:type="dxa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3" w:type="dxa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74" w:type="dxa"/>
            <w:shd w:val="clear" w:color="auto" w:fill="FFFF00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49" w:type="dxa"/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6139E" w:rsidRPr="00E25115" w:rsidRDefault="0096139E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02E9" w:rsidRPr="00E25115" w:rsidTr="00EB02E9">
        <w:tc>
          <w:tcPr>
            <w:tcW w:w="1305" w:type="dxa"/>
            <w:gridSpan w:val="2"/>
            <w:vMerge/>
            <w:tcBorders>
              <w:left w:val="nil"/>
              <w:right w:val="nil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left w:val="nil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49" w:type="dxa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43" w:type="dxa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74" w:type="dxa"/>
            <w:shd w:val="clear" w:color="auto" w:fill="FFFF00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50" w:type="dxa"/>
            <w:tcBorders>
              <w:left w:val="single" w:sz="4" w:space="0" w:color="auto"/>
              <w:right w:val="nil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nil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2E9" w:rsidRPr="00E25115" w:rsidTr="00EB02E9">
        <w:tc>
          <w:tcPr>
            <w:tcW w:w="1305" w:type="dxa"/>
            <w:gridSpan w:val="2"/>
            <w:vMerge/>
            <w:tcBorders>
              <w:left w:val="nil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3" w:type="dxa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74" w:type="dxa"/>
            <w:shd w:val="clear" w:color="auto" w:fill="FFFF00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36" w:type="dxa"/>
            <w:vMerge/>
            <w:tcBorders>
              <w:bottom w:val="single" w:sz="4" w:space="0" w:color="auto"/>
              <w:right w:val="nil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02E9" w:rsidRPr="00E25115" w:rsidTr="00EB02E9">
        <w:tc>
          <w:tcPr>
            <w:tcW w:w="1305" w:type="dxa"/>
            <w:gridSpan w:val="2"/>
            <w:vMerge/>
            <w:tcBorders>
              <w:left w:val="nil"/>
              <w:right w:val="nil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gridSpan w:val="4"/>
            <w:tcBorders>
              <w:left w:val="nil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74" w:type="dxa"/>
            <w:shd w:val="clear" w:color="auto" w:fill="FFFF00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433" w:type="dxa"/>
            <w:gridSpan w:val="4"/>
            <w:vMerge/>
            <w:tcBorders>
              <w:bottom w:val="nil"/>
              <w:right w:val="nil"/>
            </w:tcBorders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02E9" w:rsidRPr="00E25115" w:rsidTr="00EB02E9">
        <w:tc>
          <w:tcPr>
            <w:tcW w:w="662" w:type="dxa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43" w:type="dxa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42" w:type="dxa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47" w:type="dxa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43" w:type="dxa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49" w:type="dxa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43" w:type="dxa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4" w:type="dxa"/>
            <w:shd w:val="clear" w:color="auto" w:fill="FFFF00"/>
          </w:tcPr>
          <w:p w:rsidR="00EB02E9" w:rsidRPr="00E25115" w:rsidRDefault="00EB02E9" w:rsidP="00A205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368" w:type="dxa"/>
            <w:gridSpan w:val="7"/>
            <w:tcBorders>
              <w:top w:val="nil"/>
              <w:bottom w:val="nil"/>
              <w:right w:val="nil"/>
            </w:tcBorders>
          </w:tcPr>
          <w:p w:rsidR="00EB02E9" w:rsidRPr="00E25115" w:rsidRDefault="00EB02E9" w:rsidP="00A20555">
            <w:pPr>
              <w:tabs>
                <w:tab w:val="left" w:pos="290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</w:tbl>
    <w:p w:rsidR="002C29E3" w:rsidRPr="00E25115" w:rsidRDefault="00C6216D" w:rsidP="00A20555">
      <w:pPr>
        <w:pStyle w:val="ad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Новогодняя игрушка. Называется ….</w:t>
      </w:r>
      <w:r w:rsidRPr="00E25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(Хлопушка)</w:t>
      </w:r>
    </w:p>
    <w:p w:rsidR="001C3A78" w:rsidRPr="00E25115" w:rsidRDefault="001C3A78" w:rsidP="00A20555">
      <w:pPr>
        <w:pStyle w:val="ad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явление, без песочной посыпки вызывающее новогодний падёж людей. </w:t>
      </w:r>
      <w:r w:rsidRPr="00E2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(Гололёд)</w:t>
      </w:r>
    </w:p>
    <w:p w:rsidR="00C6216D" w:rsidRPr="00E25115" w:rsidRDefault="00C6216D" w:rsidP="00A20555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right="61"/>
        <w:jc w:val="both"/>
        <w:rPr>
          <w:color w:val="242320"/>
          <w:spacing w:val="5"/>
          <w:sz w:val="28"/>
          <w:szCs w:val="28"/>
        </w:rPr>
      </w:pPr>
      <w:r w:rsidRPr="00E25115">
        <w:rPr>
          <w:color w:val="242320"/>
          <w:spacing w:val="5"/>
          <w:sz w:val="28"/>
          <w:szCs w:val="28"/>
        </w:rPr>
        <w:t>Вся из снега, изо льда,</w:t>
      </w:r>
      <w:r w:rsidR="00F70147" w:rsidRPr="00E25115">
        <w:rPr>
          <w:color w:val="242320"/>
          <w:spacing w:val="5"/>
          <w:sz w:val="28"/>
          <w:szCs w:val="28"/>
        </w:rPr>
        <w:t xml:space="preserve"> н</w:t>
      </w:r>
      <w:r w:rsidRPr="00E25115">
        <w:rPr>
          <w:color w:val="242320"/>
          <w:spacing w:val="5"/>
          <w:sz w:val="28"/>
          <w:szCs w:val="28"/>
        </w:rPr>
        <w:t>о не мерзнет никогда.</w:t>
      </w:r>
      <w:r w:rsidR="00F70147" w:rsidRPr="00E25115">
        <w:rPr>
          <w:color w:val="242320"/>
          <w:spacing w:val="5"/>
          <w:sz w:val="28"/>
          <w:szCs w:val="28"/>
        </w:rPr>
        <w:t xml:space="preserve"> </w:t>
      </w:r>
      <w:r w:rsidRPr="00E25115">
        <w:rPr>
          <w:color w:val="242320"/>
          <w:spacing w:val="5"/>
          <w:sz w:val="28"/>
          <w:szCs w:val="28"/>
        </w:rPr>
        <w:t>Вместе с дедушкой придет</w:t>
      </w:r>
      <w:r w:rsidR="00F70147" w:rsidRPr="00E25115">
        <w:rPr>
          <w:color w:val="242320"/>
          <w:spacing w:val="5"/>
          <w:sz w:val="28"/>
          <w:szCs w:val="28"/>
        </w:rPr>
        <w:t xml:space="preserve"> к</w:t>
      </w:r>
      <w:r w:rsidRPr="00E25115">
        <w:rPr>
          <w:color w:val="242320"/>
          <w:spacing w:val="5"/>
          <w:sz w:val="28"/>
          <w:szCs w:val="28"/>
        </w:rPr>
        <w:t xml:space="preserve"> ребятне на Новый год. </w:t>
      </w:r>
      <w:r w:rsidRPr="00E25115">
        <w:rPr>
          <w:b/>
          <w:color w:val="242320"/>
          <w:spacing w:val="5"/>
          <w:sz w:val="28"/>
          <w:szCs w:val="28"/>
        </w:rPr>
        <w:t>(Снегурочка)</w:t>
      </w:r>
    </w:p>
    <w:p w:rsidR="00F70147" w:rsidRPr="00E25115" w:rsidRDefault="00F70147" w:rsidP="00A2055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Ледовое литьё. </w:t>
      </w:r>
      <w:r w:rsidRPr="00E2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(Каток)</w:t>
      </w:r>
    </w:p>
    <w:p w:rsidR="00F70147" w:rsidRPr="00E25115" w:rsidRDefault="00F70147" w:rsidP="00A2055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Сезонная «скульптура», выполненная из природного материала. </w:t>
      </w:r>
      <w:r w:rsidRPr="00E2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(Снеговик)</w:t>
      </w:r>
    </w:p>
    <w:p w:rsidR="00F70147" w:rsidRPr="00E25115" w:rsidRDefault="00F70147" w:rsidP="00A2055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Зимний ударник</w:t>
      </w:r>
      <w:r w:rsidRPr="00E2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(Мороз)</w:t>
      </w:r>
    </w:p>
    <w:p w:rsidR="00F70147" w:rsidRPr="00E25115" w:rsidRDefault="00F70147" w:rsidP="00A2055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двуличный бал. </w:t>
      </w:r>
      <w:r w:rsidRPr="00E2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(Маскарад)</w:t>
      </w:r>
    </w:p>
    <w:p w:rsidR="001C3A78" w:rsidRPr="00E25115" w:rsidRDefault="00F70147" w:rsidP="00A2055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Старинный, но не стареющий танец у ёлки. </w:t>
      </w:r>
      <w:r w:rsidRPr="00E2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(Хоровод)  </w:t>
      </w:r>
      <w:r w:rsidRPr="00E251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(ключевое слово кроссворда)</w:t>
      </w:r>
    </w:p>
    <w:p w:rsidR="003E7EEA" w:rsidRPr="00E25115" w:rsidRDefault="003E7EEA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A78" w:rsidRPr="00E25115" w:rsidRDefault="009F158F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</w:t>
      </w:r>
      <w:r w:rsidRPr="00E25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.- </w:t>
      </w:r>
      <w:r w:rsidR="001C3A78" w:rsidRPr="00E25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 ребята! </w:t>
      </w:r>
      <w:r w:rsidR="00F70147" w:rsidRPr="00E25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мы приглашаем всех в  хоровод</w:t>
      </w:r>
      <w:r w:rsidRPr="00E25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70147" w:rsidRPr="00E25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70147" w:rsidRPr="00E25115" w:rsidRDefault="00F70147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(№ 13)</w:t>
      </w:r>
      <w:r w:rsidR="00711CD0" w:rsidRPr="00E25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Х</w:t>
      </w:r>
      <w:r w:rsidRPr="00E25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оровод </w:t>
      </w:r>
    </w:p>
    <w:p w:rsidR="00DA2886" w:rsidRPr="00E25115" w:rsidRDefault="00F70147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(№ 5, ч.3)</w:t>
      </w:r>
      <w:r w:rsidR="00DA2886" w:rsidRPr="00E251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Pr="00E2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="00357EC7" w:rsidRPr="00E2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u w:val="single"/>
          <w:lang w:eastAsia="ru-RU"/>
        </w:rPr>
        <w:t>4 остановка</w:t>
      </w:r>
      <w:r w:rsidR="00981EE8" w:rsidRPr="00E25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«Кричалкина</w:t>
      </w:r>
      <w:r w:rsidR="00DA2886" w:rsidRPr="00E25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357EC7" w:rsidRPr="00E25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E7EEA" w:rsidRPr="00E25115" w:rsidRDefault="00DA2886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bCs/>
          <w:color w:val="0070C0"/>
          <w:sz w:val="28"/>
          <w:szCs w:val="28"/>
          <w:u w:val="single"/>
        </w:rPr>
        <w:t>(№ 14)</w:t>
      </w:r>
      <w:r w:rsidRPr="00E25115">
        <w:rPr>
          <w:bCs/>
          <w:color w:val="000000"/>
          <w:sz w:val="28"/>
          <w:szCs w:val="28"/>
        </w:rPr>
        <w:t xml:space="preserve"> </w:t>
      </w:r>
      <w:r w:rsidR="00711CD0" w:rsidRPr="00E25115">
        <w:rPr>
          <w:bCs/>
          <w:color w:val="000000"/>
          <w:sz w:val="28"/>
          <w:szCs w:val="28"/>
        </w:rPr>
        <w:t xml:space="preserve"> </w:t>
      </w:r>
      <w:r w:rsidR="00357EC7" w:rsidRPr="00E25115">
        <w:rPr>
          <w:bCs/>
          <w:color w:val="000000"/>
          <w:sz w:val="28"/>
          <w:szCs w:val="28"/>
        </w:rPr>
        <w:t>звучит музыка из м/ф про Шапокляк</w:t>
      </w:r>
      <w:r w:rsidRPr="00E2511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E7EEA" w:rsidRPr="00E25115">
        <w:rPr>
          <w:b/>
          <w:bCs/>
          <w:color w:val="000000"/>
          <w:sz w:val="28"/>
          <w:szCs w:val="28"/>
          <w:bdr w:val="none" w:sz="0" w:space="0" w:color="auto" w:frame="1"/>
        </w:rPr>
        <w:t>–</w:t>
      </w:r>
      <w:r w:rsidR="003E7EEA" w:rsidRPr="00E25115">
        <w:rPr>
          <w:color w:val="000000"/>
          <w:sz w:val="28"/>
          <w:szCs w:val="28"/>
        </w:rPr>
        <w:t xml:space="preserve"> «Кто людям помогает…», </w:t>
      </w:r>
      <w:r w:rsidR="003E7EEA" w:rsidRPr="00E25115">
        <w:rPr>
          <w:i/>
          <w:color w:val="000000"/>
          <w:sz w:val="28"/>
          <w:szCs w:val="28"/>
        </w:rPr>
        <w:t>Шапокляк прихорашивается у зеркала, прислушивается….</w:t>
      </w:r>
    </w:p>
    <w:p w:rsidR="003E7EEA" w:rsidRPr="00E25115" w:rsidRDefault="003E7EEA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357EC7" w:rsidRPr="00E25115" w:rsidRDefault="00357EC7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Старуха Шапокляк.</w:t>
      </w:r>
      <w:r w:rsidRPr="00E251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="003E7EEA" w:rsidRPr="00E251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711CD0" w:rsidRPr="00E251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E7EEA" w:rsidRPr="00E251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Кто шумит?</w:t>
      </w:r>
      <w:r w:rsidR="00711CD0" w:rsidRPr="00E251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!</w:t>
      </w:r>
      <w:r w:rsidR="003E7EEA" w:rsidRPr="00E251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Кто кричит?</w:t>
      </w:r>
      <w:r w:rsidR="00711CD0" w:rsidRPr="00E251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! </w:t>
      </w:r>
      <w:r w:rsidR="003E7EEA" w:rsidRPr="00E251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Кто развёл бардак?</w:t>
      </w:r>
      <w:r w:rsidR="00711CD0" w:rsidRPr="00E251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!</w:t>
      </w:r>
      <w:r w:rsidR="003E7EEA" w:rsidRPr="00E251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57EC7" w:rsidRPr="00E25115" w:rsidRDefault="00357EC7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25115">
        <w:rPr>
          <w:color w:val="000000"/>
          <w:sz w:val="28"/>
          <w:szCs w:val="28"/>
        </w:rPr>
        <w:t xml:space="preserve"> Вот они мои миленькие, разбойнички! Здравствуйте, мои дорогие девочки –</w:t>
      </w:r>
      <w:r w:rsidR="00711CD0" w:rsidRPr="00E25115">
        <w:rPr>
          <w:color w:val="000000"/>
          <w:sz w:val="28"/>
          <w:szCs w:val="28"/>
        </w:rPr>
        <w:t xml:space="preserve"> </w:t>
      </w:r>
      <w:r w:rsidRPr="00E25115">
        <w:rPr>
          <w:color w:val="000000"/>
          <w:sz w:val="28"/>
          <w:szCs w:val="28"/>
        </w:rPr>
        <w:t>вертелочки и мальчишки - кочерыжки! Что, узнали меня? Правильно, это я - ваша любимая бабушка, бабуленька Шапокляк! Ну, как дела? Слушаетесь ли вы сво</w:t>
      </w:r>
      <w:r w:rsidR="00DA2886" w:rsidRPr="00E25115">
        <w:rPr>
          <w:color w:val="000000"/>
          <w:sz w:val="28"/>
          <w:szCs w:val="28"/>
        </w:rPr>
        <w:t xml:space="preserve">их учителей и родителей? Что? </w:t>
      </w:r>
      <w:r w:rsidR="00981EE8" w:rsidRPr="00E25115">
        <w:rPr>
          <w:color w:val="000000"/>
          <w:sz w:val="28"/>
          <w:szCs w:val="28"/>
        </w:rPr>
        <w:t xml:space="preserve"> </w:t>
      </w:r>
      <w:r w:rsidRPr="00E25115">
        <w:rPr>
          <w:color w:val="000000"/>
          <w:sz w:val="28"/>
          <w:szCs w:val="28"/>
        </w:rPr>
        <w:t xml:space="preserve"> Вот и плохо! </w:t>
      </w:r>
      <w:r w:rsidR="003E7EEA" w:rsidRPr="00E25115">
        <w:rPr>
          <w:color w:val="000000"/>
          <w:sz w:val="28"/>
          <w:szCs w:val="28"/>
        </w:rPr>
        <w:t xml:space="preserve">Мне это не очень – то нравится! </w:t>
      </w:r>
      <w:r w:rsidRPr="00E25115">
        <w:rPr>
          <w:color w:val="000000"/>
          <w:sz w:val="28"/>
          <w:szCs w:val="28"/>
        </w:rPr>
        <w:t>Мои любимчики знаете кто? Самые примерные хулиганы. С них - то и надо брать пример, потому что они могут сделать самую большую пакость.</w:t>
      </w:r>
      <w:r w:rsidR="00715329" w:rsidRPr="00E2511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E7EEA" w:rsidRPr="00E25115" w:rsidRDefault="003E7EEA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A2886" w:rsidRPr="00E25115" w:rsidRDefault="00715329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bCs/>
          <w:color w:val="FF0000"/>
          <w:sz w:val="28"/>
          <w:szCs w:val="28"/>
          <w:bdr w:val="none" w:sz="0" w:space="0" w:color="auto" w:frame="1"/>
        </w:rPr>
        <w:t>Я.-</w:t>
      </w:r>
      <w:r w:rsidRPr="00E2511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57EC7" w:rsidRPr="00E2511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25115">
        <w:rPr>
          <w:color w:val="000000"/>
          <w:sz w:val="28"/>
          <w:szCs w:val="28"/>
        </w:rPr>
        <w:t>Да ты</w:t>
      </w:r>
      <w:r w:rsidR="00357EC7" w:rsidRPr="00E25115">
        <w:rPr>
          <w:color w:val="000000"/>
          <w:sz w:val="28"/>
          <w:szCs w:val="28"/>
        </w:rPr>
        <w:t xml:space="preserve"> что, Шапокляк. </w:t>
      </w:r>
      <w:r w:rsidR="003E7EEA" w:rsidRPr="00E25115">
        <w:rPr>
          <w:color w:val="000000"/>
          <w:sz w:val="28"/>
          <w:szCs w:val="28"/>
        </w:rPr>
        <w:t>Я тебя умоляю! У нас самые</w:t>
      </w:r>
      <w:r w:rsidR="00357EC7" w:rsidRPr="00E25115">
        <w:rPr>
          <w:color w:val="000000"/>
          <w:sz w:val="28"/>
          <w:szCs w:val="28"/>
        </w:rPr>
        <w:t xml:space="preserve"> хорошие</w:t>
      </w:r>
      <w:r w:rsidR="003E7EEA" w:rsidRPr="00E25115">
        <w:rPr>
          <w:color w:val="000000"/>
          <w:sz w:val="28"/>
          <w:szCs w:val="28"/>
        </w:rPr>
        <w:t xml:space="preserve"> ребята, самые</w:t>
      </w:r>
      <w:r w:rsidR="00357EC7" w:rsidRPr="00E25115">
        <w:rPr>
          <w:color w:val="000000"/>
          <w:sz w:val="28"/>
          <w:szCs w:val="28"/>
        </w:rPr>
        <w:t xml:space="preserve"> послушные, много знают и умеют, учатся прилежно. </w:t>
      </w:r>
    </w:p>
    <w:p w:rsidR="003E7EEA" w:rsidRPr="00E25115" w:rsidRDefault="003E7EEA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357EC7" w:rsidRPr="00E25115" w:rsidRDefault="00DA2886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color w:val="FF0000"/>
          <w:sz w:val="28"/>
          <w:szCs w:val="28"/>
        </w:rPr>
        <w:t>Ш.</w:t>
      </w:r>
      <w:r w:rsidRPr="00E25115">
        <w:rPr>
          <w:color w:val="000000"/>
          <w:sz w:val="28"/>
          <w:szCs w:val="28"/>
        </w:rPr>
        <w:t xml:space="preserve"> – А,</w:t>
      </w:r>
      <w:r w:rsidR="00357EC7" w:rsidRPr="00E25115">
        <w:rPr>
          <w:color w:val="000000"/>
          <w:sz w:val="28"/>
          <w:szCs w:val="28"/>
        </w:rPr>
        <w:t xml:space="preserve"> давайте</w:t>
      </w:r>
      <w:r w:rsidR="003E7EEA" w:rsidRPr="00E25115">
        <w:rPr>
          <w:color w:val="000000"/>
          <w:sz w:val="28"/>
          <w:szCs w:val="28"/>
        </w:rPr>
        <w:t>-ка</w:t>
      </w:r>
      <w:r w:rsidRPr="00E25115">
        <w:rPr>
          <w:color w:val="000000"/>
          <w:sz w:val="28"/>
          <w:szCs w:val="28"/>
        </w:rPr>
        <w:t>,</w:t>
      </w:r>
      <w:r w:rsidR="00357EC7" w:rsidRPr="00E25115">
        <w:rPr>
          <w:color w:val="000000"/>
          <w:sz w:val="28"/>
          <w:szCs w:val="28"/>
        </w:rPr>
        <w:t xml:space="preserve"> проверим.</w:t>
      </w:r>
    </w:p>
    <w:p w:rsidR="00456B9F" w:rsidRPr="00E25115" w:rsidRDefault="00981EE8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E25115">
        <w:rPr>
          <w:color w:val="000000"/>
          <w:sz w:val="28"/>
          <w:szCs w:val="28"/>
        </w:rPr>
        <w:t>Шапокляк предлагает поиграт</w:t>
      </w:r>
      <w:r w:rsidR="00456B9F" w:rsidRPr="00E25115">
        <w:rPr>
          <w:color w:val="000000"/>
          <w:sz w:val="28"/>
          <w:szCs w:val="28"/>
        </w:rPr>
        <w:t>ь</w:t>
      </w:r>
    </w:p>
    <w:p w:rsidR="003D5A57" w:rsidRPr="00E25115" w:rsidRDefault="004E3E45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  <w:sectPr w:rsidR="003D5A57" w:rsidRPr="00E25115" w:rsidSect="00A20555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  <w:iCs/>
          <w:color w:val="0070C0"/>
          <w:sz w:val="28"/>
          <w:szCs w:val="28"/>
          <w:u w:val="single"/>
          <w:bdr w:val="none" w:sz="0" w:space="0" w:color="auto" w:frame="1"/>
        </w:rPr>
        <w:t>(№</w:t>
      </w:r>
      <w:r w:rsidR="00456B9F" w:rsidRPr="00E25115">
        <w:rPr>
          <w:b/>
          <w:iCs/>
          <w:color w:val="0070C0"/>
          <w:sz w:val="28"/>
          <w:szCs w:val="28"/>
          <w:u w:val="single"/>
          <w:bdr w:val="none" w:sz="0" w:space="0" w:color="auto" w:frame="1"/>
        </w:rPr>
        <w:t>15)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(Конкурс</w:t>
      </w:r>
      <w:r w:rsidR="00CF574F" w:rsidRPr="00E25115">
        <w:rPr>
          <w:i/>
          <w:iCs/>
          <w:color w:val="000000"/>
          <w:sz w:val="28"/>
          <w:szCs w:val="28"/>
          <w:bdr w:val="none" w:sz="0" w:space="0" w:color="auto" w:frame="1"/>
        </w:rPr>
        <w:t>«Снежки</w:t>
      </w:r>
      <w:r w:rsidR="00456B9F" w:rsidRPr="00E25115">
        <w:rPr>
          <w:i/>
          <w:iCs/>
          <w:color w:val="000000"/>
          <w:sz w:val="28"/>
          <w:szCs w:val="28"/>
          <w:bdr w:val="none" w:sz="0" w:space="0" w:color="auto" w:frame="1"/>
        </w:rPr>
        <w:t>»)</w:t>
      </w:r>
    </w:p>
    <w:p w:rsidR="006E39EB" w:rsidRPr="00E25115" w:rsidRDefault="006E39EB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iCs/>
          <w:sz w:val="28"/>
          <w:szCs w:val="28"/>
          <w:bdr w:val="none" w:sz="0" w:space="0" w:color="auto" w:frame="1"/>
        </w:rPr>
        <w:sectPr w:rsidR="006E39EB" w:rsidRPr="00E25115" w:rsidSect="00A20555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A77ACB" w:rsidRPr="00E25115" w:rsidRDefault="00715329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bCs/>
          <w:color w:val="FF0000"/>
          <w:sz w:val="28"/>
          <w:szCs w:val="28"/>
          <w:bdr w:val="none" w:sz="0" w:space="0" w:color="auto" w:frame="1"/>
        </w:rPr>
        <w:lastRenderedPageBreak/>
        <w:t>Ш</w:t>
      </w:r>
      <w:r w:rsidRPr="00E25115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DA2886" w:rsidRPr="00E2511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- </w:t>
      </w:r>
      <w:r w:rsidRPr="00E2511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25115">
        <w:rPr>
          <w:color w:val="000000"/>
          <w:sz w:val="28"/>
          <w:szCs w:val="28"/>
        </w:rPr>
        <w:t>Надо же, какие вы проворные</w:t>
      </w:r>
      <w:r w:rsidR="000F2A04" w:rsidRPr="00E25115">
        <w:rPr>
          <w:color w:val="000000"/>
          <w:sz w:val="28"/>
          <w:szCs w:val="28"/>
        </w:rPr>
        <w:t>, ловкие</w:t>
      </w:r>
      <w:r w:rsidRPr="00E25115">
        <w:rPr>
          <w:color w:val="000000"/>
          <w:sz w:val="28"/>
          <w:szCs w:val="28"/>
        </w:rPr>
        <w:t xml:space="preserve"> и</w:t>
      </w:r>
      <w:r w:rsidR="000F2A04" w:rsidRPr="00E25115">
        <w:rPr>
          <w:color w:val="000000"/>
          <w:sz w:val="28"/>
          <w:szCs w:val="28"/>
        </w:rPr>
        <w:t xml:space="preserve"> шустрые</w:t>
      </w:r>
      <w:r w:rsidRPr="00E25115">
        <w:rPr>
          <w:color w:val="000000"/>
          <w:sz w:val="28"/>
          <w:szCs w:val="28"/>
        </w:rPr>
        <w:t>.</w:t>
      </w:r>
      <w:r w:rsidR="00A77ACB" w:rsidRPr="00E25115">
        <w:rPr>
          <w:color w:val="000000"/>
          <w:sz w:val="28"/>
          <w:szCs w:val="28"/>
        </w:rPr>
        <w:t xml:space="preserve"> </w:t>
      </w:r>
      <w:r w:rsidR="003E7EEA" w:rsidRPr="00E25115">
        <w:rPr>
          <w:color w:val="000000"/>
          <w:sz w:val="28"/>
          <w:szCs w:val="28"/>
        </w:rPr>
        <w:t>Уморили  старушку.</w:t>
      </w:r>
    </w:p>
    <w:p w:rsidR="003E7EEA" w:rsidRPr="00E25115" w:rsidRDefault="003E7EEA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A77ACB" w:rsidRPr="00E25115" w:rsidRDefault="00A77ACB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bCs/>
          <w:color w:val="FF0000"/>
          <w:sz w:val="28"/>
          <w:szCs w:val="28"/>
          <w:bdr w:val="none" w:sz="0" w:space="0" w:color="auto" w:frame="1"/>
        </w:rPr>
        <w:t>К.-</w:t>
      </w:r>
      <w:r w:rsidR="00DA2886" w:rsidRPr="00E25115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  </w:t>
      </w:r>
      <w:r w:rsidRPr="00E2511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DA2886" w:rsidRPr="00E25115">
        <w:rPr>
          <w:color w:val="000000"/>
          <w:sz w:val="28"/>
          <w:szCs w:val="28"/>
        </w:rPr>
        <w:t>Ну, что, Шапокляк, убедила</w:t>
      </w:r>
      <w:r w:rsidRPr="00E25115">
        <w:rPr>
          <w:color w:val="000000"/>
          <w:sz w:val="28"/>
          <w:szCs w:val="28"/>
        </w:rPr>
        <w:t>сь в проворности наших ребят?</w:t>
      </w:r>
    </w:p>
    <w:p w:rsidR="003E7EEA" w:rsidRPr="00E25115" w:rsidRDefault="003E7EEA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A77ACB" w:rsidRPr="00E25115" w:rsidRDefault="00A77ACB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bCs/>
          <w:color w:val="FF0000"/>
          <w:sz w:val="28"/>
          <w:szCs w:val="28"/>
          <w:bdr w:val="none" w:sz="0" w:space="0" w:color="auto" w:frame="1"/>
        </w:rPr>
        <w:t>Ш.</w:t>
      </w:r>
      <w:r w:rsidR="00DA2886" w:rsidRPr="00E25115">
        <w:rPr>
          <w:color w:val="FF0000"/>
          <w:sz w:val="28"/>
          <w:szCs w:val="28"/>
        </w:rPr>
        <w:t xml:space="preserve"> - </w:t>
      </w:r>
      <w:r w:rsidRPr="00E25115">
        <w:rPr>
          <w:color w:val="000000"/>
          <w:sz w:val="28"/>
          <w:szCs w:val="28"/>
        </w:rPr>
        <w:t xml:space="preserve"> </w:t>
      </w:r>
      <w:r w:rsidR="00DA2886" w:rsidRPr="00E25115">
        <w:rPr>
          <w:color w:val="000000"/>
          <w:sz w:val="28"/>
          <w:szCs w:val="28"/>
        </w:rPr>
        <w:t>Убедилась! В проворности убедилась, дерутся прово</w:t>
      </w:r>
      <w:r w:rsidR="003E7EEA" w:rsidRPr="00E25115">
        <w:rPr>
          <w:color w:val="000000"/>
          <w:sz w:val="28"/>
          <w:szCs w:val="28"/>
        </w:rPr>
        <w:t>рно и ловко! Как есть драчуны и хулиганы!</w:t>
      </w:r>
      <w:r w:rsidR="00DA2886" w:rsidRPr="00E25115">
        <w:rPr>
          <w:color w:val="000000"/>
          <w:sz w:val="28"/>
          <w:szCs w:val="28"/>
        </w:rPr>
        <w:t xml:space="preserve"> Не видать вам праздника! Не видать вам ёлки! </w:t>
      </w:r>
      <w:r w:rsidR="003E7EEA" w:rsidRPr="00E25115">
        <w:rPr>
          <w:color w:val="000000"/>
          <w:sz w:val="28"/>
          <w:szCs w:val="28"/>
        </w:rPr>
        <w:t>Останетесь со мной!</w:t>
      </w:r>
    </w:p>
    <w:p w:rsidR="003E7EEA" w:rsidRPr="00E25115" w:rsidRDefault="003E7EEA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A77ACB" w:rsidRPr="00E25115" w:rsidRDefault="00A77ACB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bCs/>
          <w:color w:val="FF0000"/>
          <w:sz w:val="28"/>
          <w:szCs w:val="28"/>
          <w:bdr w:val="none" w:sz="0" w:space="0" w:color="auto" w:frame="1"/>
        </w:rPr>
        <w:t>Я.</w:t>
      </w:r>
      <w:r w:rsidRPr="00E2511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-</w:t>
      </w:r>
      <w:r w:rsidRPr="00E2511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25115">
        <w:rPr>
          <w:color w:val="000000"/>
          <w:sz w:val="28"/>
          <w:szCs w:val="28"/>
        </w:rPr>
        <w:t>Ребята, д</w:t>
      </w:r>
      <w:r w:rsidR="00DA2886" w:rsidRPr="00E25115">
        <w:rPr>
          <w:color w:val="000000"/>
          <w:sz w:val="28"/>
          <w:szCs w:val="28"/>
        </w:rPr>
        <w:t>авайте покажем, что мы не драчуны</w:t>
      </w:r>
      <w:r w:rsidRPr="00E25115">
        <w:rPr>
          <w:color w:val="000000"/>
          <w:sz w:val="28"/>
          <w:szCs w:val="28"/>
        </w:rPr>
        <w:t xml:space="preserve">, </w:t>
      </w:r>
      <w:r w:rsidR="00DA2886" w:rsidRPr="00E25115">
        <w:rPr>
          <w:color w:val="000000"/>
          <w:sz w:val="28"/>
          <w:szCs w:val="28"/>
        </w:rPr>
        <w:t>а дружные ребята.</w:t>
      </w:r>
      <w:r w:rsidR="003E7EEA" w:rsidRPr="00E25115">
        <w:rPr>
          <w:color w:val="000000"/>
          <w:sz w:val="28"/>
          <w:szCs w:val="28"/>
        </w:rPr>
        <w:t xml:space="preserve"> И нам можно быть на празднике.</w:t>
      </w:r>
    </w:p>
    <w:p w:rsidR="003E7EEA" w:rsidRPr="00E25115" w:rsidRDefault="003E7EEA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452019" w:rsidRPr="00E25115" w:rsidRDefault="00DA2886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Ш</w:t>
      </w:r>
      <w:r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452019"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Поступаем, значит, так:</w:t>
      </w:r>
    </w:p>
    <w:p w:rsidR="00452019" w:rsidRPr="00E25115" w:rsidRDefault="00452019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Приготовила я, детки,</w:t>
      </w:r>
    </w:p>
    <w:p w:rsidR="00452019" w:rsidRPr="00E25115" w:rsidRDefault="00B27341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Красо</w:t>
      </w:r>
      <w:r w:rsidR="00452019"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тулечки – конфетки,</w:t>
      </w:r>
    </w:p>
    <w:p w:rsidR="00452019" w:rsidRPr="00E25115" w:rsidRDefault="00452019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Очень сложное заданье –</w:t>
      </w:r>
    </w:p>
    <w:p w:rsidR="00452019" w:rsidRPr="00E25115" w:rsidRDefault="00452019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Прямо скажем – испытанье!</w:t>
      </w:r>
    </w:p>
    <w:p w:rsidR="00452019" w:rsidRPr="00E25115" w:rsidRDefault="000F2A04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452019"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Выполнить его смогёте –</w:t>
      </w:r>
    </w:p>
    <w:p w:rsidR="00452019" w:rsidRPr="00E25115" w:rsidRDefault="000F2A04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DA2886"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Приглашенье</w:t>
      </w:r>
      <w:r w:rsidR="003D5A57"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86"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452019"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берёте!</w:t>
      </w:r>
    </w:p>
    <w:p w:rsidR="00452019" w:rsidRPr="00E25115" w:rsidRDefault="00452019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715329" w:rsidRPr="00E25115" w:rsidRDefault="00A77ACB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color w:val="FF0000"/>
          <w:sz w:val="28"/>
          <w:szCs w:val="28"/>
        </w:rPr>
        <w:t>Ш.</w:t>
      </w:r>
      <w:r w:rsidRPr="00E25115">
        <w:rPr>
          <w:color w:val="000000"/>
          <w:sz w:val="28"/>
          <w:szCs w:val="28"/>
        </w:rPr>
        <w:t xml:space="preserve"> Приглашаю в хоровод. Только внимательно слушать и выполнять движения под музыку. </w:t>
      </w:r>
    </w:p>
    <w:p w:rsidR="00A77ACB" w:rsidRPr="00E25115" w:rsidRDefault="00E1290C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color w:val="0070C0"/>
          <w:sz w:val="28"/>
          <w:szCs w:val="28"/>
          <w:u w:val="single"/>
        </w:rPr>
        <w:t>(№ 16)</w:t>
      </w:r>
      <w:r w:rsidRPr="00E25115">
        <w:rPr>
          <w:color w:val="000000"/>
          <w:sz w:val="28"/>
          <w:szCs w:val="28"/>
        </w:rPr>
        <w:t xml:space="preserve"> </w:t>
      </w:r>
      <w:r w:rsidR="00A77ACB" w:rsidRPr="00E25115">
        <w:rPr>
          <w:color w:val="000000"/>
          <w:sz w:val="28"/>
          <w:szCs w:val="28"/>
        </w:rPr>
        <w:t>Хоровод под песню «В этом зале все друзья»</w:t>
      </w:r>
    </w:p>
    <w:p w:rsidR="003E7EEA" w:rsidRPr="00E25115" w:rsidRDefault="003E7EEA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A77ACB" w:rsidRPr="00E25115" w:rsidRDefault="00A77ACB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color w:val="FF0000"/>
          <w:sz w:val="28"/>
          <w:szCs w:val="28"/>
        </w:rPr>
        <w:t>Я</w:t>
      </w:r>
      <w:r w:rsidRPr="00E25115">
        <w:rPr>
          <w:color w:val="FF0000"/>
          <w:sz w:val="28"/>
          <w:szCs w:val="28"/>
        </w:rPr>
        <w:t xml:space="preserve"> </w:t>
      </w:r>
      <w:r w:rsidRPr="00E25115">
        <w:rPr>
          <w:color w:val="000000"/>
          <w:sz w:val="28"/>
          <w:szCs w:val="28"/>
        </w:rPr>
        <w:t>– Ну вот и собрали все части пригласительного билета. Осталось только сложить всё правильно.</w:t>
      </w:r>
    </w:p>
    <w:p w:rsidR="00792A0E" w:rsidRPr="00E25115" w:rsidRDefault="00792A0E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A77ACB" w:rsidRPr="00E25115" w:rsidRDefault="00A77ACB" w:rsidP="00A20555">
      <w:pPr>
        <w:pStyle w:val="a7"/>
        <w:tabs>
          <w:tab w:val="left" w:pos="142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color w:val="FF0000"/>
          <w:sz w:val="28"/>
          <w:szCs w:val="28"/>
        </w:rPr>
        <w:t>К</w:t>
      </w:r>
      <w:r w:rsidRPr="00E25115">
        <w:rPr>
          <w:color w:val="FF0000"/>
          <w:sz w:val="28"/>
          <w:szCs w:val="28"/>
        </w:rPr>
        <w:t xml:space="preserve"> </w:t>
      </w:r>
      <w:r w:rsidRPr="00E25115">
        <w:rPr>
          <w:color w:val="000000"/>
          <w:sz w:val="28"/>
          <w:szCs w:val="28"/>
        </w:rPr>
        <w:t xml:space="preserve">– Давай быстрее складывай! Хочется скорее на праздник! </w:t>
      </w:r>
    </w:p>
    <w:p w:rsidR="00792A0E" w:rsidRPr="00E25115" w:rsidRDefault="00792A0E" w:rsidP="00A20555">
      <w:pPr>
        <w:pStyle w:val="a7"/>
        <w:tabs>
          <w:tab w:val="left" w:pos="142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A77ACB" w:rsidRPr="00E25115" w:rsidRDefault="00A77ACB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color w:val="FF0000"/>
          <w:sz w:val="28"/>
          <w:szCs w:val="28"/>
        </w:rPr>
        <w:t>Я</w:t>
      </w:r>
      <w:r w:rsidRPr="00E25115">
        <w:rPr>
          <w:b/>
          <w:color w:val="000000"/>
          <w:sz w:val="28"/>
          <w:szCs w:val="28"/>
        </w:rPr>
        <w:t>.</w:t>
      </w:r>
      <w:r w:rsidRPr="00E25115">
        <w:rPr>
          <w:color w:val="000000"/>
          <w:sz w:val="28"/>
          <w:szCs w:val="28"/>
        </w:rPr>
        <w:t xml:space="preserve"> – Подожди! Я не могу так быстро сообразить что за чем?</w:t>
      </w:r>
    </w:p>
    <w:p w:rsidR="00792A0E" w:rsidRPr="00E25115" w:rsidRDefault="00792A0E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A77ACB" w:rsidRPr="00E25115" w:rsidRDefault="00A77ACB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color w:val="FF0000"/>
          <w:sz w:val="28"/>
          <w:szCs w:val="28"/>
        </w:rPr>
        <w:t>К.</w:t>
      </w:r>
      <w:r w:rsidRPr="00E25115">
        <w:rPr>
          <w:color w:val="000000"/>
          <w:sz w:val="28"/>
          <w:szCs w:val="28"/>
        </w:rPr>
        <w:t xml:space="preserve"> – А давай попросим ребят помочь нам.</w:t>
      </w:r>
      <w:r w:rsidR="00A92A76" w:rsidRPr="00E25115">
        <w:rPr>
          <w:color w:val="000000"/>
          <w:sz w:val="28"/>
          <w:szCs w:val="28"/>
        </w:rPr>
        <w:t xml:space="preserve"> Они</w:t>
      </w:r>
      <w:r w:rsidR="004E3E45">
        <w:rPr>
          <w:color w:val="000000"/>
          <w:sz w:val="28"/>
          <w:szCs w:val="28"/>
        </w:rPr>
        <w:t>,</w:t>
      </w:r>
      <w:r w:rsidR="00A92A76" w:rsidRPr="00E25115">
        <w:rPr>
          <w:color w:val="000000"/>
          <w:sz w:val="28"/>
          <w:szCs w:val="28"/>
        </w:rPr>
        <w:t xml:space="preserve"> вон какие умные!</w:t>
      </w:r>
    </w:p>
    <w:p w:rsidR="00792A0E" w:rsidRPr="00E25115" w:rsidRDefault="00792A0E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A92A76" w:rsidRPr="00E25115" w:rsidRDefault="00A92A76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color w:val="FF0000"/>
          <w:sz w:val="28"/>
          <w:szCs w:val="28"/>
        </w:rPr>
        <w:lastRenderedPageBreak/>
        <w:t xml:space="preserve">Я </w:t>
      </w:r>
      <w:r w:rsidRPr="00E25115">
        <w:rPr>
          <w:color w:val="000000"/>
          <w:sz w:val="28"/>
          <w:szCs w:val="28"/>
        </w:rPr>
        <w:t>– Ребята поможете нам? Ой, спасибо! Ну, то</w:t>
      </w:r>
      <w:r w:rsidR="00792A0E" w:rsidRPr="00E25115">
        <w:rPr>
          <w:color w:val="000000"/>
          <w:sz w:val="28"/>
          <w:szCs w:val="28"/>
        </w:rPr>
        <w:t>гда я приглашаю самых маленьких -</w:t>
      </w:r>
      <w:r w:rsidRPr="00E25115">
        <w:rPr>
          <w:color w:val="000000"/>
          <w:sz w:val="28"/>
          <w:szCs w:val="28"/>
        </w:rPr>
        <w:t xml:space="preserve"> 1</w:t>
      </w:r>
      <w:r w:rsidR="000F2A04" w:rsidRPr="00E25115">
        <w:rPr>
          <w:color w:val="000000"/>
          <w:sz w:val="28"/>
          <w:szCs w:val="28"/>
        </w:rPr>
        <w:t>,2</w:t>
      </w:r>
      <w:r w:rsidR="00792A0E" w:rsidRPr="00E25115">
        <w:rPr>
          <w:color w:val="000000"/>
          <w:sz w:val="28"/>
          <w:szCs w:val="28"/>
        </w:rPr>
        <w:t>- классы</w:t>
      </w:r>
      <w:r w:rsidRPr="00E25115">
        <w:rPr>
          <w:color w:val="000000"/>
          <w:sz w:val="28"/>
          <w:szCs w:val="28"/>
        </w:rPr>
        <w:t>.</w:t>
      </w:r>
      <w:r w:rsidR="00792A0E" w:rsidRPr="00E25115">
        <w:rPr>
          <w:color w:val="000000"/>
          <w:sz w:val="28"/>
          <w:szCs w:val="28"/>
        </w:rPr>
        <w:t xml:space="preserve"> Нужно правильно сложить картинку. На каждой части приглашения есть цифры. На листе</w:t>
      </w:r>
      <w:r w:rsidR="004E3E45">
        <w:rPr>
          <w:color w:val="000000"/>
          <w:sz w:val="28"/>
          <w:szCs w:val="28"/>
        </w:rPr>
        <w:t>,</w:t>
      </w:r>
      <w:r w:rsidR="00792A0E" w:rsidRPr="00E25115">
        <w:rPr>
          <w:color w:val="000000"/>
          <w:sz w:val="28"/>
          <w:szCs w:val="28"/>
        </w:rPr>
        <w:t xml:space="preserve"> куда надо приклеить части приглашения</w:t>
      </w:r>
      <w:r w:rsidR="004E3E45">
        <w:rPr>
          <w:color w:val="000000"/>
          <w:sz w:val="28"/>
          <w:szCs w:val="28"/>
        </w:rPr>
        <w:t>,</w:t>
      </w:r>
      <w:r w:rsidR="00792A0E" w:rsidRPr="00E25115">
        <w:rPr>
          <w:color w:val="000000"/>
          <w:sz w:val="28"/>
          <w:szCs w:val="28"/>
        </w:rPr>
        <w:t xml:space="preserve"> такие же цифры.   Это подсказка.</w:t>
      </w:r>
    </w:p>
    <w:p w:rsidR="00792A0E" w:rsidRPr="00E25115" w:rsidRDefault="00792A0E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E1290C" w:rsidRPr="00E25115" w:rsidRDefault="00A92A76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color w:val="FF0000"/>
          <w:sz w:val="28"/>
          <w:szCs w:val="28"/>
        </w:rPr>
        <w:t>К.</w:t>
      </w:r>
      <w:r w:rsidRPr="00E25115">
        <w:rPr>
          <w:color w:val="000000"/>
          <w:sz w:val="28"/>
          <w:szCs w:val="28"/>
        </w:rPr>
        <w:t xml:space="preserve"> – Ну, а теперь отправл</w:t>
      </w:r>
      <w:r w:rsidR="00792A0E" w:rsidRPr="00E25115">
        <w:rPr>
          <w:color w:val="000000"/>
          <w:sz w:val="28"/>
          <w:szCs w:val="28"/>
        </w:rPr>
        <w:t xml:space="preserve">яемся на праздник. Все в «паровозик» </w:t>
      </w:r>
      <w:r w:rsidRPr="00E25115">
        <w:rPr>
          <w:color w:val="000000"/>
          <w:sz w:val="28"/>
          <w:szCs w:val="28"/>
        </w:rPr>
        <w:t xml:space="preserve"> и… поехали!</w:t>
      </w:r>
    </w:p>
    <w:p w:rsidR="00A92A76" w:rsidRPr="00E25115" w:rsidRDefault="00E1290C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b/>
          <w:color w:val="0070C0"/>
          <w:sz w:val="28"/>
          <w:szCs w:val="28"/>
          <w:u w:val="single"/>
        </w:rPr>
      </w:pPr>
      <w:r w:rsidRPr="00E25115">
        <w:rPr>
          <w:b/>
          <w:color w:val="0070C0"/>
          <w:sz w:val="28"/>
          <w:szCs w:val="28"/>
          <w:u w:val="single"/>
        </w:rPr>
        <w:t>(№ 5, 4 ч.)</w:t>
      </w:r>
      <w:r w:rsidR="00A92A76" w:rsidRPr="00E25115">
        <w:rPr>
          <w:b/>
          <w:color w:val="0070C0"/>
          <w:sz w:val="28"/>
          <w:szCs w:val="28"/>
          <w:u w:val="single"/>
        </w:rPr>
        <w:t xml:space="preserve"> </w:t>
      </w:r>
    </w:p>
    <w:p w:rsidR="00A92A76" w:rsidRPr="00E25115" w:rsidRDefault="00A92A76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color w:val="000000"/>
          <w:sz w:val="28"/>
          <w:szCs w:val="28"/>
        </w:rPr>
        <w:t xml:space="preserve">В это время на сцене Снегурочка украшает ёлку. </w:t>
      </w:r>
    </w:p>
    <w:p w:rsidR="00A92A76" w:rsidRPr="00E25115" w:rsidRDefault="00E1290C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25115">
        <w:rPr>
          <w:b/>
          <w:color w:val="0070C0"/>
          <w:sz w:val="28"/>
          <w:szCs w:val="28"/>
          <w:u w:val="single"/>
        </w:rPr>
        <w:t>(№ 17)</w:t>
      </w:r>
      <w:r w:rsidRPr="00E25115">
        <w:rPr>
          <w:color w:val="000000"/>
          <w:sz w:val="28"/>
          <w:szCs w:val="28"/>
        </w:rPr>
        <w:t xml:space="preserve">  </w:t>
      </w:r>
      <w:r w:rsidR="00A92A76" w:rsidRPr="00E25115">
        <w:rPr>
          <w:color w:val="000000"/>
          <w:sz w:val="28"/>
          <w:szCs w:val="28"/>
        </w:rPr>
        <w:t>Танец Снежинок.</w:t>
      </w:r>
    </w:p>
    <w:p w:rsidR="00792A0E" w:rsidRPr="00E25115" w:rsidRDefault="00792A0E" w:rsidP="00A2055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792A0E" w:rsidRPr="00E25115" w:rsidRDefault="00A92A76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С.</w:t>
      </w:r>
      <w:r w:rsidR="00792A0E" w:rsidRPr="00E251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792A0E" w:rsidRPr="00E251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2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019" w:rsidRPr="00E25115">
        <w:rPr>
          <w:rFonts w:ascii="Times New Roman" w:hAnsi="Times New Roman" w:cs="Times New Roman"/>
          <w:sz w:val="28"/>
          <w:szCs w:val="28"/>
        </w:rPr>
        <w:t>Здравствуйте, дети</w:t>
      </w:r>
      <w:r w:rsidR="00D47828" w:rsidRPr="00E25115">
        <w:rPr>
          <w:rFonts w:ascii="Times New Roman" w:hAnsi="Times New Roman" w:cs="Times New Roman"/>
          <w:sz w:val="28"/>
          <w:szCs w:val="28"/>
        </w:rPr>
        <w:t>шки! Заждалась я вас. А пригласительный</w:t>
      </w:r>
      <w:r w:rsidR="000F2A04" w:rsidRPr="00E25115">
        <w:rPr>
          <w:rFonts w:ascii="Times New Roman" w:hAnsi="Times New Roman" w:cs="Times New Roman"/>
          <w:sz w:val="28"/>
          <w:szCs w:val="28"/>
        </w:rPr>
        <w:t xml:space="preserve"> билет</w:t>
      </w:r>
      <w:r w:rsidR="00E1290C" w:rsidRPr="00E25115">
        <w:rPr>
          <w:rFonts w:ascii="Times New Roman" w:hAnsi="Times New Roman" w:cs="Times New Roman"/>
          <w:sz w:val="28"/>
          <w:szCs w:val="28"/>
        </w:rPr>
        <w:t xml:space="preserve"> у вас</w:t>
      </w:r>
      <w:r w:rsidR="00D47828" w:rsidRPr="00E25115">
        <w:rPr>
          <w:rFonts w:ascii="Times New Roman" w:hAnsi="Times New Roman" w:cs="Times New Roman"/>
          <w:sz w:val="28"/>
          <w:szCs w:val="28"/>
        </w:rPr>
        <w:t xml:space="preserve">? </w:t>
      </w:r>
      <w:r w:rsidR="00452019" w:rsidRPr="00E25115">
        <w:rPr>
          <w:rFonts w:ascii="Times New Roman" w:hAnsi="Times New Roman" w:cs="Times New Roman"/>
          <w:sz w:val="28"/>
          <w:szCs w:val="28"/>
        </w:rPr>
        <w:t>Тогда можно и праздник н</w:t>
      </w:r>
      <w:r w:rsidR="00E1290C" w:rsidRPr="00E25115">
        <w:rPr>
          <w:rFonts w:ascii="Times New Roman" w:hAnsi="Times New Roman" w:cs="Times New Roman"/>
          <w:sz w:val="28"/>
          <w:szCs w:val="28"/>
        </w:rPr>
        <w:t>ачинать. Только вот</w:t>
      </w:r>
      <w:r w:rsidR="00452019" w:rsidRPr="00E25115">
        <w:rPr>
          <w:rFonts w:ascii="Times New Roman" w:hAnsi="Times New Roman" w:cs="Times New Roman"/>
          <w:sz w:val="28"/>
          <w:szCs w:val="28"/>
        </w:rPr>
        <w:t xml:space="preserve"> </w:t>
      </w:r>
      <w:r w:rsidR="00E1290C" w:rsidRPr="00E25115">
        <w:rPr>
          <w:rFonts w:ascii="Times New Roman" w:hAnsi="Times New Roman" w:cs="Times New Roman"/>
          <w:sz w:val="28"/>
          <w:szCs w:val="28"/>
        </w:rPr>
        <w:t>Дедушка</w:t>
      </w:r>
      <w:r w:rsidR="00452019" w:rsidRPr="00E25115">
        <w:rPr>
          <w:rFonts w:ascii="Times New Roman" w:hAnsi="Times New Roman" w:cs="Times New Roman"/>
          <w:sz w:val="28"/>
          <w:szCs w:val="28"/>
        </w:rPr>
        <w:t xml:space="preserve"> Мороза</w:t>
      </w:r>
      <w:r w:rsidR="00E1290C" w:rsidRPr="00E25115">
        <w:rPr>
          <w:rFonts w:ascii="Times New Roman" w:hAnsi="Times New Roman" w:cs="Times New Roman"/>
          <w:sz w:val="28"/>
          <w:szCs w:val="28"/>
        </w:rPr>
        <w:t xml:space="preserve"> задерживается в лесу</w:t>
      </w:r>
      <w:r w:rsidR="00792A0E" w:rsidRPr="00E25115">
        <w:rPr>
          <w:rFonts w:ascii="Times New Roman" w:hAnsi="Times New Roman" w:cs="Times New Roman"/>
          <w:sz w:val="28"/>
          <w:szCs w:val="28"/>
        </w:rPr>
        <w:t xml:space="preserve">. </w:t>
      </w:r>
      <w:r w:rsidR="00452019" w:rsidRPr="00E25115">
        <w:rPr>
          <w:rFonts w:ascii="Times New Roman" w:hAnsi="Times New Roman" w:cs="Times New Roman"/>
          <w:sz w:val="28"/>
          <w:szCs w:val="28"/>
        </w:rPr>
        <w:t>Какой же Новый год без Деда Мороза? Давайт</w:t>
      </w:r>
      <w:r w:rsidR="00792A0E" w:rsidRPr="00E25115">
        <w:rPr>
          <w:rFonts w:ascii="Times New Roman" w:hAnsi="Times New Roman" w:cs="Times New Roman"/>
          <w:sz w:val="28"/>
          <w:szCs w:val="28"/>
        </w:rPr>
        <w:t>е все вместе позовём его</w:t>
      </w:r>
      <w:r w:rsidR="00D533C9" w:rsidRPr="00E25115">
        <w:rPr>
          <w:rFonts w:ascii="Times New Roman" w:hAnsi="Times New Roman" w:cs="Times New Roman"/>
          <w:sz w:val="28"/>
          <w:szCs w:val="28"/>
        </w:rPr>
        <w:t>: Дед Мороз</w:t>
      </w:r>
      <w:r w:rsidR="000F2A04" w:rsidRPr="00E25115">
        <w:rPr>
          <w:rFonts w:ascii="Times New Roman" w:hAnsi="Times New Roman" w:cs="Times New Roman"/>
          <w:sz w:val="28"/>
          <w:szCs w:val="28"/>
        </w:rPr>
        <w:t>!</w:t>
      </w:r>
    </w:p>
    <w:p w:rsidR="00792A0E" w:rsidRPr="00E25115" w:rsidRDefault="00D533C9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15">
        <w:rPr>
          <w:rFonts w:ascii="Times New Roman" w:hAnsi="Times New Roman" w:cs="Times New Roman"/>
          <w:sz w:val="28"/>
          <w:szCs w:val="28"/>
        </w:rPr>
        <w:t xml:space="preserve"> </w:t>
      </w:r>
      <w:r w:rsidR="00792A0E" w:rsidRPr="00E2511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(№ 18, 19)</w:t>
      </w:r>
      <w:r w:rsidR="00792A0E" w:rsidRPr="00E25115">
        <w:rPr>
          <w:rFonts w:ascii="Times New Roman" w:hAnsi="Times New Roman" w:cs="Times New Roman"/>
          <w:sz w:val="28"/>
          <w:szCs w:val="28"/>
        </w:rPr>
        <w:t xml:space="preserve">   Выходит Д.М. под музыку.</w:t>
      </w:r>
    </w:p>
    <w:p w:rsidR="00792A0E" w:rsidRPr="00E25115" w:rsidRDefault="00792A0E" w:rsidP="00A2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E4B" w:rsidRPr="00E25115" w:rsidRDefault="000F2A04" w:rsidP="004E3E45">
      <w:pPr>
        <w:pStyle w:val="a7"/>
        <w:spacing w:before="0" w:beforeAutospacing="0" w:after="0" w:afterAutospacing="0" w:line="360" w:lineRule="auto"/>
        <w:textAlignment w:val="center"/>
        <w:rPr>
          <w:sz w:val="28"/>
          <w:szCs w:val="28"/>
        </w:rPr>
      </w:pPr>
      <w:r w:rsidRPr="00E25115">
        <w:rPr>
          <w:b/>
          <w:color w:val="FF0000"/>
          <w:sz w:val="28"/>
          <w:szCs w:val="28"/>
        </w:rPr>
        <w:t>Д.М.</w:t>
      </w:r>
      <w:r w:rsidR="004E3E45">
        <w:rPr>
          <w:sz w:val="28"/>
          <w:szCs w:val="28"/>
        </w:rPr>
        <w:t xml:space="preserve">Здравствуйте, </w:t>
      </w:r>
      <w:r w:rsidR="00D533C9" w:rsidRPr="00E25115">
        <w:rPr>
          <w:sz w:val="28"/>
          <w:szCs w:val="28"/>
        </w:rPr>
        <w:t>ребята!</w:t>
      </w:r>
      <w:r w:rsidR="00D533C9" w:rsidRPr="00E25115">
        <w:rPr>
          <w:sz w:val="28"/>
          <w:szCs w:val="28"/>
        </w:rPr>
        <w:br/>
      </w:r>
      <w:r w:rsidR="004E3E45">
        <w:rPr>
          <w:i/>
          <w:sz w:val="28"/>
          <w:szCs w:val="28"/>
        </w:rPr>
        <w:t xml:space="preserve">(дети </w:t>
      </w:r>
      <w:r w:rsidR="00D533C9" w:rsidRPr="00E25115">
        <w:rPr>
          <w:i/>
          <w:sz w:val="28"/>
          <w:szCs w:val="28"/>
        </w:rPr>
        <w:t>отвечают)</w:t>
      </w:r>
      <w:r w:rsidR="00D533C9" w:rsidRPr="00E25115">
        <w:rPr>
          <w:color w:val="333333"/>
          <w:sz w:val="28"/>
          <w:szCs w:val="28"/>
        </w:rPr>
        <w:br/>
      </w:r>
      <w:r w:rsidRPr="00E25115">
        <w:rPr>
          <w:b/>
          <w:color w:val="FF0000"/>
          <w:sz w:val="28"/>
          <w:szCs w:val="28"/>
        </w:rPr>
        <w:t>Д.М.</w:t>
      </w:r>
      <w:r w:rsidR="004E3E45">
        <w:rPr>
          <w:b/>
          <w:color w:val="FF0000"/>
          <w:sz w:val="28"/>
          <w:szCs w:val="28"/>
        </w:rPr>
        <w:t xml:space="preserve">   </w:t>
      </w:r>
      <w:r w:rsidR="004E3E45">
        <w:rPr>
          <w:sz w:val="28"/>
          <w:szCs w:val="28"/>
        </w:rPr>
        <w:t xml:space="preserve">Звучит </w:t>
      </w:r>
      <w:r w:rsidR="00D533C9" w:rsidRPr="00E25115">
        <w:rPr>
          <w:sz w:val="28"/>
          <w:szCs w:val="28"/>
        </w:rPr>
        <w:t>пока глуховато…</w:t>
      </w:r>
      <w:r w:rsidR="00D533C9" w:rsidRPr="00E25115">
        <w:rPr>
          <w:sz w:val="28"/>
          <w:szCs w:val="28"/>
        </w:rPr>
        <w:br/>
        <w:t xml:space="preserve">А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>ну-ка</w:t>
      </w:r>
      <w:r w:rsidR="004E3E45">
        <w:rPr>
          <w:sz w:val="28"/>
          <w:szCs w:val="28"/>
        </w:rPr>
        <w:t>,</w:t>
      </w:r>
      <w:r w:rsidR="00D533C9" w:rsidRPr="00E25115">
        <w:rPr>
          <w:sz w:val="28"/>
          <w:szCs w:val="28"/>
        </w:rPr>
        <w:t xml:space="preserve">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 xml:space="preserve">еще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 xml:space="preserve">раз </w:t>
      </w:r>
      <w:r w:rsidR="004E3E45">
        <w:rPr>
          <w:sz w:val="28"/>
          <w:szCs w:val="28"/>
        </w:rPr>
        <w:tab/>
        <w:t>погромче</w:t>
      </w:r>
      <w:r w:rsidR="00D533C9" w:rsidRPr="00E25115">
        <w:rPr>
          <w:sz w:val="28"/>
          <w:szCs w:val="28"/>
        </w:rPr>
        <w:br/>
        <w:t xml:space="preserve">Здравствуйте,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>ребята!</w:t>
      </w:r>
      <w:r w:rsidR="00D533C9" w:rsidRPr="00E25115">
        <w:rPr>
          <w:sz w:val="28"/>
          <w:szCs w:val="28"/>
        </w:rPr>
        <w:br/>
        <w:t xml:space="preserve">(дети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>отвечают)</w:t>
      </w:r>
      <w:r w:rsidR="00D533C9" w:rsidRPr="00E25115">
        <w:rPr>
          <w:color w:val="333333"/>
          <w:sz w:val="28"/>
          <w:szCs w:val="28"/>
        </w:rPr>
        <w:br/>
      </w:r>
      <w:r w:rsidRPr="00E25115">
        <w:rPr>
          <w:b/>
          <w:color w:val="FF0000"/>
          <w:sz w:val="28"/>
          <w:szCs w:val="28"/>
        </w:rPr>
        <w:t>Д.М.</w:t>
      </w:r>
      <w:r w:rsidRPr="00E25115">
        <w:rPr>
          <w:color w:val="333333"/>
          <w:sz w:val="28"/>
          <w:szCs w:val="28"/>
        </w:rPr>
        <w:t xml:space="preserve">  </w:t>
      </w:r>
      <w:r w:rsidR="004E3E45">
        <w:rPr>
          <w:color w:val="333333"/>
          <w:sz w:val="28"/>
          <w:szCs w:val="28"/>
        </w:rPr>
        <w:tab/>
      </w:r>
      <w:r w:rsidR="00E1290C" w:rsidRPr="00E25115">
        <w:rPr>
          <w:sz w:val="28"/>
          <w:szCs w:val="28"/>
        </w:rPr>
        <w:t xml:space="preserve">Вот </w:t>
      </w:r>
      <w:r w:rsidR="004E3E45">
        <w:rPr>
          <w:sz w:val="28"/>
          <w:szCs w:val="28"/>
        </w:rPr>
        <w:tab/>
      </w:r>
      <w:r w:rsidR="00E1290C" w:rsidRPr="00E25115">
        <w:rPr>
          <w:sz w:val="28"/>
          <w:szCs w:val="28"/>
        </w:rPr>
        <w:t xml:space="preserve">теперь </w:t>
      </w:r>
      <w:r w:rsidR="004E3E45">
        <w:rPr>
          <w:sz w:val="28"/>
          <w:szCs w:val="28"/>
        </w:rPr>
        <w:tab/>
      </w:r>
      <w:r w:rsidR="00E1290C" w:rsidRPr="00E25115">
        <w:rPr>
          <w:sz w:val="28"/>
          <w:szCs w:val="28"/>
        </w:rPr>
        <w:t xml:space="preserve">ответ </w:t>
      </w:r>
      <w:r w:rsidR="00D533C9" w:rsidRPr="00E25115">
        <w:rPr>
          <w:sz w:val="28"/>
          <w:szCs w:val="28"/>
        </w:rPr>
        <w:t xml:space="preserve">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>неплох,</w:t>
      </w:r>
      <w:r w:rsidR="00D533C9" w:rsidRPr="00E25115">
        <w:rPr>
          <w:sz w:val="28"/>
          <w:szCs w:val="28"/>
        </w:rPr>
        <w:br/>
        <w:t xml:space="preserve">От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 xml:space="preserve">него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 xml:space="preserve">я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 xml:space="preserve">чуть-чуть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 xml:space="preserve">не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>оглох!</w:t>
      </w:r>
      <w:r w:rsidR="00D533C9" w:rsidRPr="00E25115">
        <w:rPr>
          <w:sz w:val="28"/>
          <w:szCs w:val="28"/>
        </w:rPr>
        <w:br/>
        <w:t xml:space="preserve">Как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 xml:space="preserve">же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 xml:space="preserve">вы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 xml:space="preserve">выросли,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 xml:space="preserve">большими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>стали!</w:t>
      </w:r>
      <w:r w:rsidR="00D533C9" w:rsidRPr="00E25115">
        <w:rPr>
          <w:sz w:val="28"/>
          <w:szCs w:val="28"/>
        </w:rPr>
        <w:br/>
        <w:t xml:space="preserve">А </w:t>
      </w:r>
      <w:r w:rsidR="004E3E45">
        <w:rPr>
          <w:sz w:val="28"/>
          <w:szCs w:val="28"/>
        </w:rPr>
        <w:t xml:space="preserve"> </w:t>
      </w:r>
      <w:r w:rsidR="00D533C9" w:rsidRPr="00E25115">
        <w:rPr>
          <w:sz w:val="28"/>
          <w:szCs w:val="28"/>
        </w:rPr>
        <w:t>меня-то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 xml:space="preserve"> все </w:t>
      </w:r>
      <w:r w:rsidR="004E3E45">
        <w:rPr>
          <w:sz w:val="28"/>
          <w:szCs w:val="28"/>
        </w:rPr>
        <w:tab/>
      </w:r>
      <w:r w:rsidR="00D533C9" w:rsidRPr="00E25115">
        <w:rPr>
          <w:sz w:val="28"/>
          <w:szCs w:val="28"/>
        </w:rPr>
        <w:t>узнали?</w:t>
      </w:r>
      <w:r w:rsidR="00D533C9" w:rsidRPr="00E25115">
        <w:rPr>
          <w:color w:val="333333"/>
          <w:sz w:val="28"/>
          <w:szCs w:val="28"/>
        </w:rPr>
        <w:br/>
      </w:r>
      <w:r w:rsidR="00D533C9" w:rsidRPr="00E25115">
        <w:rPr>
          <w:i/>
          <w:sz w:val="28"/>
          <w:szCs w:val="28"/>
        </w:rPr>
        <w:t xml:space="preserve">(дети отвечают: Дед </w:t>
      </w:r>
      <w:r w:rsidR="004E3E45">
        <w:rPr>
          <w:i/>
          <w:sz w:val="28"/>
          <w:szCs w:val="28"/>
        </w:rPr>
        <w:tab/>
      </w:r>
      <w:r w:rsidR="00D533C9" w:rsidRPr="00E25115">
        <w:rPr>
          <w:i/>
          <w:sz w:val="28"/>
          <w:szCs w:val="28"/>
        </w:rPr>
        <w:t>Мороз)</w:t>
      </w:r>
      <w:r w:rsidR="00D533C9" w:rsidRPr="00E25115">
        <w:rPr>
          <w:color w:val="333333"/>
          <w:sz w:val="28"/>
          <w:szCs w:val="28"/>
        </w:rPr>
        <w:br/>
      </w:r>
      <w:r w:rsidRPr="00E25115">
        <w:rPr>
          <w:b/>
          <w:color w:val="FF0000"/>
          <w:sz w:val="28"/>
          <w:szCs w:val="28"/>
        </w:rPr>
        <w:t>Д.М.</w:t>
      </w:r>
      <w:r w:rsidRPr="00E25115">
        <w:rPr>
          <w:color w:val="333333"/>
          <w:sz w:val="28"/>
          <w:szCs w:val="28"/>
        </w:rPr>
        <w:t xml:space="preserve">  </w:t>
      </w:r>
      <w:r w:rsidR="00D533C9" w:rsidRPr="00E25115">
        <w:rPr>
          <w:sz w:val="28"/>
          <w:szCs w:val="28"/>
        </w:rPr>
        <w:t>Я, ребята, старый дед, мне уже пять тысяч лет!</w:t>
      </w:r>
      <w:r w:rsidR="00D533C9" w:rsidRPr="00E25115">
        <w:rPr>
          <w:sz w:val="28"/>
          <w:szCs w:val="28"/>
        </w:rPr>
        <w:br/>
        <w:t>В январе и феврале</w:t>
      </w:r>
      <w:r w:rsidR="00E1290C" w:rsidRPr="00E25115">
        <w:rPr>
          <w:sz w:val="28"/>
          <w:szCs w:val="28"/>
        </w:rPr>
        <w:t xml:space="preserve"> я</w:t>
      </w:r>
      <w:r w:rsidR="00D533C9" w:rsidRPr="00E25115">
        <w:rPr>
          <w:sz w:val="28"/>
          <w:szCs w:val="28"/>
        </w:rPr>
        <w:t xml:space="preserve"> гуляю по земле,</w:t>
      </w:r>
      <w:r w:rsidR="00D533C9" w:rsidRPr="00E25115">
        <w:rPr>
          <w:sz w:val="28"/>
          <w:szCs w:val="28"/>
        </w:rPr>
        <w:br/>
        <w:t>Только встану я с постели – поднимаются метели!</w:t>
      </w:r>
      <w:r w:rsidR="00D533C9" w:rsidRPr="00E25115">
        <w:rPr>
          <w:sz w:val="28"/>
          <w:szCs w:val="28"/>
        </w:rPr>
        <w:br/>
      </w:r>
      <w:r w:rsidR="00D533C9" w:rsidRPr="00E25115">
        <w:rPr>
          <w:sz w:val="28"/>
          <w:szCs w:val="28"/>
        </w:rPr>
        <w:lastRenderedPageBreak/>
        <w:t>Как встряхну я рукавом – все покроется снежком!</w:t>
      </w:r>
      <w:r w:rsidR="00D533C9" w:rsidRPr="00E25115">
        <w:rPr>
          <w:sz w:val="28"/>
          <w:szCs w:val="28"/>
        </w:rPr>
        <w:br/>
        <w:t>Но сейчас я очень добрый и с ребятами дружу,</w:t>
      </w:r>
      <w:r w:rsidR="00D533C9" w:rsidRPr="00E25115">
        <w:rPr>
          <w:sz w:val="28"/>
          <w:szCs w:val="28"/>
        </w:rPr>
        <w:br/>
        <w:t>Никого не заморожу, никого не застужу!</w:t>
      </w:r>
    </w:p>
    <w:p w:rsidR="00E1290C" w:rsidRPr="00E25115" w:rsidRDefault="00E1290C" w:rsidP="00A20555">
      <w:pPr>
        <w:pStyle w:val="a7"/>
        <w:spacing w:before="0" w:beforeAutospacing="0" w:after="0" w:afterAutospacing="0" w:line="360" w:lineRule="auto"/>
        <w:jc w:val="both"/>
        <w:textAlignment w:val="center"/>
        <w:rPr>
          <w:sz w:val="28"/>
          <w:szCs w:val="28"/>
        </w:rPr>
      </w:pPr>
    </w:p>
    <w:p w:rsidR="001F4E4B" w:rsidRPr="00E25115" w:rsidRDefault="001F4E4B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Снегурочка</w:t>
      </w:r>
      <w:r w:rsidR="00792A0E" w:rsidRPr="00E251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- </w:t>
      </w:r>
      <w:r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</w:t>
      </w:r>
      <w:r w:rsidR="00B273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</w:t>
      </w:r>
      <w:r w:rsidR="00E1290C"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Мороз! Посмотри сколько гостей у нас! Пора праздник начинать!</w:t>
      </w:r>
    </w:p>
    <w:p w:rsidR="00E1290C" w:rsidRPr="00E25115" w:rsidRDefault="00E1290C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</w:p>
    <w:p w:rsidR="001F4E4B" w:rsidRPr="00E25115" w:rsidRDefault="000F2A04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К.</w:t>
      </w:r>
      <w:r w:rsidRPr="00E2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рады встрече с тобой, Дед</w:t>
      </w:r>
      <w:r w:rsidR="00711CD0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ушка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Мороз! Правда, ребята? </w:t>
      </w:r>
    </w:p>
    <w:p w:rsidR="00E1290C" w:rsidRPr="00E25115" w:rsidRDefault="00E1290C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</w:p>
    <w:p w:rsidR="001F4E4B" w:rsidRPr="00E25115" w:rsidRDefault="000F2A04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Д.М.</w:t>
      </w:r>
      <w:r w:rsidRPr="00E25115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F4E4B"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тоже очень рад встрече с вами, друзья!</w:t>
      </w:r>
      <w:r w:rsidR="001F4E4B" w:rsidRPr="00E25115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 xml:space="preserve"> </w:t>
      </w:r>
    </w:p>
    <w:p w:rsidR="001F4E4B" w:rsidRPr="00E25115" w:rsidRDefault="001F4E4B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> 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у вас на ёлочке  огоньки не горят? Давайте вместе зажжём огоньки на ёлке!</w:t>
      </w:r>
    </w:p>
    <w:p w:rsidR="00711CD0" w:rsidRPr="00E25115" w:rsidRDefault="00711CD0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</w:p>
    <w:p w:rsidR="001F4E4B" w:rsidRPr="00E25115" w:rsidRDefault="000F2A04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С. </w:t>
      </w:r>
      <w:r w:rsidR="001F4E4B" w:rsidRPr="00E2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мы, ребята, будем помогать!</w:t>
      </w:r>
    </w:p>
    <w:p w:rsidR="001F4E4B" w:rsidRPr="00E25115" w:rsidRDefault="000F2A04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Дедушкой Морозом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повторять.</w:t>
      </w:r>
    </w:p>
    <w:p w:rsidR="00711CD0" w:rsidRPr="00E25115" w:rsidRDefault="00711CD0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</w:p>
    <w:p w:rsidR="00E1290C" w:rsidRPr="00E25115" w:rsidRDefault="000F2A04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hAnsi="Times New Roman" w:cs="Times New Roman"/>
          <w:b/>
          <w:color w:val="FF0000"/>
          <w:sz w:val="28"/>
          <w:szCs w:val="28"/>
        </w:rPr>
        <w:t>Д.М.</w:t>
      </w:r>
      <w:r w:rsidRPr="00E25115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F4E4B" w:rsidRPr="00E2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1290C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ружно за руки возьмёмся, к  ёлке нашей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E1290C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вернёмся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дружно огоньки</w:t>
      </w:r>
      <w:r w:rsidR="00E1290C" w:rsidRPr="00E25115"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  <w:t xml:space="preserve"> 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зажжем! </w:t>
      </w:r>
    </w:p>
    <w:p w:rsidR="001F4E4B" w:rsidRPr="00E25115" w:rsidRDefault="00E1290C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Повторяй те, не зевайте: </w:t>
      </w:r>
      <w:r w:rsidR="00711CD0" w:rsidRPr="00E25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1F4E4B" w:rsidRPr="00E25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аз, два три, ёлочка гори!</w:t>
      </w:r>
    </w:p>
    <w:p w:rsidR="001F4E4B" w:rsidRPr="00E25115" w:rsidRDefault="00711CD0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1F4E4B" w:rsidRPr="00E251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кричат</w:t>
      </w:r>
      <w:r w:rsidRPr="00E251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711CD0" w:rsidRPr="00E25115" w:rsidRDefault="00711CD0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</w:p>
    <w:p w:rsidR="001F4E4B" w:rsidRPr="00E25115" w:rsidRDefault="000F2A04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С. </w:t>
      </w:r>
      <w:r w:rsidR="001F4E4B" w:rsidRPr="00E2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Прокричали мы без толку,</w:t>
      </w:r>
    </w:p>
    <w:p w:rsidR="001F4E4B" w:rsidRPr="00E25115" w:rsidRDefault="000F2A04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Не зажгла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наша Ёлка!</w:t>
      </w:r>
    </w:p>
    <w:p w:rsidR="001F4E4B" w:rsidRPr="00E25115" w:rsidRDefault="001F4E4B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кто-то не кричал!</w:t>
      </w:r>
    </w:p>
    <w:p w:rsidR="001F4E4B" w:rsidRPr="00E25115" w:rsidRDefault="001F4E4B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кто-то промолчал!</w:t>
      </w:r>
    </w:p>
    <w:p w:rsidR="001F4E4B" w:rsidRPr="00E25115" w:rsidRDefault="001F4E4B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папы, не сидите!</w:t>
      </w:r>
    </w:p>
    <w:p w:rsidR="000F2A04" w:rsidRPr="00E25115" w:rsidRDefault="001F4E4B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Ну-ка, детям помогите! </w:t>
      </w:r>
    </w:p>
    <w:p w:rsidR="001F4E4B" w:rsidRPr="00E25115" w:rsidRDefault="001F4E4B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громко покричите!</w:t>
      </w:r>
    </w:p>
    <w:p w:rsidR="001F4E4B" w:rsidRPr="00E25115" w:rsidRDefault="00711CD0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52594F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1F4E4B" w:rsidRPr="00E251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ещё два  раза кричат, огоньки на елки загораются.</w:t>
      </w:r>
      <w:r w:rsidRPr="00E251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711CD0" w:rsidRPr="00E25115" w:rsidRDefault="00E1290C" w:rsidP="00A20555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E2511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(№ 20)</w:t>
      </w:r>
    </w:p>
    <w:p w:rsidR="001F4E4B" w:rsidRPr="00E25115" w:rsidRDefault="00D533C9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E25115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="000F2A04" w:rsidRPr="00E251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С. </w:t>
      </w:r>
      <w:r w:rsidR="001F4E4B" w:rsidRPr="00E2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Зажглась лесная гостья наша, величественна и стройна!</w:t>
      </w:r>
    </w:p>
    <w:p w:rsidR="001F4E4B" w:rsidRPr="00E25115" w:rsidRDefault="000F2A04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594F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1F4E4B" w:rsidRPr="00E2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 нет деревьев в мире краше! Веселье дарит нам она!</w:t>
      </w:r>
    </w:p>
    <w:p w:rsidR="00711CD0" w:rsidRPr="00E25115" w:rsidRDefault="00D533C9" w:rsidP="00A20555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</w:pPr>
      <w:r w:rsidRPr="00E2511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F2A04" w:rsidRPr="00E25115">
        <w:rPr>
          <w:rFonts w:ascii="Times New Roman" w:hAnsi="Times New Roman" w:cs="Times New Roman"/>
          <w:b/>
          <w:color w:val="FF0000"/>
          <w:sz w:val="28"/>
          <w:szCs w:val="28"/>
        </w:rPr>
        <w:t>Д.М.</w:t>
      </w:r>
      <w:r w:rsidR="000F2A04" w:rsidRPr="00E25115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E25115">
        <w:rPr>
          <w:rFonts w:ascii="Times New Roman" w:hAnsi="Times New Roman" w:cs="Times New Roman"/>
          <w:sz w:val="28"/>
          <w:szCs w:val="28"/>
        </w:rPr>
        <w:t>Вижу я – вы не ленились и на славу потрудились,</w:t>
      </w:r>
      <w:r w:rsidRPr="00E25115">
        <w:rPr>
          <w:rFonts w:ascii="Times New Roman" w:hAnsi="Times New Roman" w:cs="Times New Roman"/>
          <w:sz w:val="28"/>
          <w:szCs w:val="28"/>
        </w:rPr>
        <w:br/>
        <w:t>Хорошо украсили елочку душистую, вот она какая – нарядная, пушистая!</w:t>
      </w:r>
      <w:r w:rsidRPr="00E25115">
        <w:rPr>
          <w:rFonts w:ascii="Times New Roman" w:hAnsi="Times New Roman" w:cs="Times New Roman"/>
          <w:sz w:val="28"/>
          <w:szCs w:val="28"/>
        </w:rPr>
        <w:br/>
        <w:t>Мы пришли из доброй сказки, сегодня будут игры, пляски!</w:t>
      </w:r>
      <w:r w:rsidRPr="00E25115">
        <w:rPr>
          <w:rFonts w:ascii="Times New Roman" w:hAnsi="Times New Roman" w:cs="Times New Roman"/>
          <w:sz w:val="28"/>
          <w:szCs w:val="28"/>
        </w:rPr>
        <w:br/>
        <w:t>Становитесь в хоровод, дружно встретим Новый год!</w:t>
      </w:r>
      <w:r w:rsidRPr="00E251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E1290C" w:rsidRPr="00E25115">
        <w:rPr>
          <w:rFonts w:ascii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(№ 21)</w:t>
      </w:r>
    </w:p>
    <w:p w:rsidR="00275CF7" w:rsidRPr="00E25115" w:rsidRDefault="00D533C9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1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  <w:r w:rsidR="000F2A04" w:rsidRPr="00E25115">
        <w:rPr>
          <w:rFonts w:ascii="Times New Roman" w:hAnsi="Times New Roman" w:cs="Times New Roman"/>
          <w:b/>
          <w:color w:val="FF0000"/>
          <w:sz w:val="28"/>
          <w:szCs w:val="28"/>
        </w:rPr>
        <w:t>Д.М.</w:t>
      </w:r>
      <w:r w:rsidR="000F2A04" w:rsidRPr="00E25115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275CF7" w:rsidRPr="00E25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75CF7"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вы повеселили! А стихи-то разучили?</w:t>
      </w:r>
    </w:p>
    <w:p w:rsidR="00275CF7" w:rsidRPr="00E25115" w:rsidRDefault="00711CD0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275CF7" w:rsidRPr="00E25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отвечают.</w:t>
      </w:r>
      <w:r w:rsidRPr="00E251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711CD0" w:rsidRPr="00E25115" w:rsidRDefault="00711CD0" w:rsidP="00A2055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33C9" w:rsidRPr="00E25115" w:rsidRDefault="00275CF7" w:rsidP="00A20555">
      <w:pPr>
        <w:pStyle w:val="a7"/>
        <w:spacing w:before="0" w:beforeAutospacing="0" w:after="0" w:afterAutospacing="0" w:line="360" w:lineRule="auto"/>
        <w:jc w:val="both"/>
        <w:textAlignment w:val="center"/>
        <w:rPr>
          <w:sz w:val="28"/>
          <w:szCs w:val="28"/>
        </w:rPr>
      </w:pPr>
      <w:r w:rsidRPr="00E25115">
        <w:rPr>
          <w:b/>
          <w:color w:val="FF0000"/>
          <w:sz w:val="28"/>
          <w:szCs w:val="28"/>
        </w:rPr>
        <w:t>Я.</w:t>
      </w:r>
      <w:r w:rsidRPr="00E25115">
        <w:rPr>
          <w:color w:val="333333"/>
          <w:sz w:val="28"/>
          <w:szCs w:val="28"/>
        </w:rPr>
        <w:t xml:space="preserve"> </w:t>
      </w:r>
      <w:r w:rsidRPr="00E25115">
        <w:rPr>
          <w:sz w:val="28"/>
          <w:szCs w:val="28"/>
        </w:rPr>
        <w:t>– И не только стихи разучили, а целый концерт приготовили.</w:t>
      </w:r>
    </w:p>
    <w:p w:rsidR="00711CD0" w:rsidRPr="00E25115" w:rsidRDefault="00711CD0" w:rsidP="00A20555">
      <w:pPr>
        <w:pStyle w:val="a7"/>
        <w:spacing w:before="0" w:beforeAutospacing="0" w:after="0" w:afterAutospacing="0" w:line="360" w:lineRule="auto"/>
        <w:jc w:val="both"/>
        <w:textAlignment w:val="center"/>
        <w:rPr>
          <w:sz w:val="28"/>
          <w:szCs w:val="28"/>
        </w:rPr>
      </w:pPr>
    </w:p>
    <w:p w:rsidR="00275CF7" w:rsidRPr="00E25115" w:rsidRDefault="00275CF7" w:rsidP="00A20555">
      <w:pPr>
        <w:pStyle w:val="a7"/>
        <w:spacing w:before="0" w:beforeAutospacing="0" w:after="0" w:afterAutospacing="0" w:line="360" w:lineRule="auto"/>
        <w:jc w:val="both"/>
        <w:textAlignment w:val="center"/>
        <w:rPr>
          <w:sz w:val="28"/>
          <w:szCs w:val="28"/>
        </w:rPr>
      </w:pPr>
      <w:r w:rsidRPr="00E25115">
        <w:rPr>
          <w:b/>
          <w:color w:val="FF0000"/>
          <w:sz w:val="28"/>
          <w:szCs w:val="28"/>
        </w:rPr>
        <w:t>К.</w:t>
      </w:r>
      <w:r w:rsidRPr="00E25115">
        <w:rPr>
          <w:sz w:val="28"/>
          <w:szCs w:val="28"/>
        </w:rPr>
        <w:t xml:space="preserve"> – Так что Дедушк</w:t>
      </w:r>
      <w:r w:rsidR="00B27341">
        <w:rPr>
          <w:sz w:val="28"/>
          <w:szCs w:val="28"/>
        </w:rPr>
        <w:t>а Мороз, ты усаживайся поудобнее</w:t>
      </w:r>
      <w:r w:rsidRPr="00E25115">
        <w:rPr>
          <w:sz w:val="28"/>
          <w:szCs w:val="28"/>
        </w:rPr>
        <w:t>, а мы начинаем наш концерт.</w:t>
      </w:r>
    </w:p>
    <w:p w:rsidR="00275CF7" w:rsidRPr="00E25115" w:rsidRDefault="00275CF7" w:rsidP="00A20555">
      <w:pPr>
        <w:pStyle w:val="a7"/>
        <w:spacing w:before="0" w:beforeAutospacing="0" w:after="0" w:afterAutospacing="0" w:line="360" w:lineRule="auto"/>
        <w:jc w:val="both"/>
        <w:textAlignment w:val="center"/>
        <w:rPr>
          <w:sz w:val="28"/>
          <w:szCs w:val="28"/>
        </w:rPr>
      </w:pPr>
      <w:r w:rsidRPr="00E25115">
        <w:rPr>
          <w:sz w:val="28"/>
          <w:szCs w:val="28"/>
        </w:rPr>
        <w:t>И на сцену приглашаем …….</w:t>
      </w:r>
      <w:r w:rsidR="00455924" w:rsidRPr="00E25115">
        <w:rPr>
          <w:sz w:val="28"/>
          <w:szCs w:val="28"/>
        </w:rPr>
        <w:t xml:space="preserve"> </w:t>
      </w:r>
      <w:r w:rsidR="00455924" w:rsidRPr="00E25115">
        <w:rPr>
          <w:i/>
          <w:sz w:val="28"/>
          <w:szCs w:val="28"/>
        </w:rPr>
        <w:t>(выступление детей по классам)</w:t>
      </w:r>
    </w:p>
    <w:p w:rsidR="00711CD0" w:rsidRPr="00E25115" w:rsidRDefault="00711CD0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sectPr w:rsidR="00711CD0" w:rsidRPr="00E25115" w:rsidSect="00A2055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Дед Мороз: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Подошёл к концу наш праздник,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прощаться надо нам.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грустить о нём не стоит –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шагает по домам.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Снегурочка: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Дома – ёлка и веселье,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у мамы выходной,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 уж к ночи новогодней –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Гости, шутки, пир горой!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Ягуша</w:t>
      </w:r>
      <w:r w:rsidR="00711CD0" w:rsidRPr="00E251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А когда наступит новый,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Самый лучший Новый год,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Обязательно с ним вместе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Счастье новое придёт.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Кузя</w:t>
      </w:r>
      <w:r w:rsidR="00711CD0" w:rsidRPr="00E251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Подойдёт оно неслышно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на ушко вам шепнёт: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«Самый лучший и счастливый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Наступает Новый год!»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До свиданья, до свиданья,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Уезжаем с дедом мы!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Дед Мороз: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До свиданья, до свиданья,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И до будущей зимы!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Вот настал момент прощанья,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Будет краткой наша речь,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Говорим вам: </w:t>
      </w:r>
    </w:p>
    <w:p w:rsidR="00455924" w:rsidRPr="00E25115" w:rsidRDefault="00455924" w:rsidP="00A2055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511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(все вместе)</w:t>
      </w: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="00711CD0"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</w:t>
      </w:r>
      <w:r w:rsidRPr="00E2511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 свиданья,  до счастливых добрых встреч!</w:t>
      </w:r>
    </w:p>
    <w:p w:rsidR="00711CD0" w:rsidRPr="00E25115" w:rsidRDefault="00711CD0" w:rsidP="00A2055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FF0000"/>
          <w:sz w:val="28"/>
          <w:szCs w:val="28"/>
        </w:rPr>
        <w:sectPr w:rsidR="00711CD0" w:rsidRPr="00E25115" w:rsidSect="00A20555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455924" w:rsidRPr="00E25115" w:rsidRDefault="00455924" w:rsidP="00A2055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FF0000"/>
          <w:sz w:val="28"/>
          <w:szCs w:val="28"/>
        </w:rPr>
      </w:pPr>
    </w:p>
    <w:p w:rsidR="00FF2BB0" w:rsidRPr="00E25115" w:rsidRDefault="00FF2BB0" w:rsidP="00FF2BB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F2BB0" w:rsidRPr="00E25115" w:rsidSect="00A2055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CD" w:rsidRDefault="004A56CD" w:rsidP="00BB2940">
      <w:pPr>
        <w:spacing w:after="0" w:line="240" w:lineRule="auto"/>
      </w:pPr>
      <w:r>
        <w:separator/>
      </w:r>
    </w:p>
  </w:endnote>
  <w:endnote w:type="continuationSeparator" w:id="0">
    <w:p w:rsidR="004A56CD" w:rsidRDefault="004A56CD" w:rsidP="00BB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9179"/>
      <w:docPartObj>
        <w:docPartGallery w:val="Page Numbers (Bottom of Page)"/>
        <w:docPartUnique/>
      </w:docPartObj>
    </w:sdtPr>
    <w:sdtContent>
      <w:p w:rsidR="000E3277" w:rsidRDefault="00136326">
        <w:pPr>
          <w:pStyle w:val="a5"/>
          <w:jc w:val="center"/>
        </w:pPr>
        <w:fldSimple w:instr=" PAGE   \* MERGEFORMAT ">
          <w:r w:rsidR="004A56CD">
            <w:rPr>
              <w:noProof/>
            </w:rPr>
            <w:t>1</w:t>
          </w:r>
        </w:fldSimple>
      </w:p>
    </w:sdtContent>
  </w:sdt>
  <w:p w:rsidR="000E3277" w:rsidRDefault="000E32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CD" w:rsidRDefault="004A56CD" w:rsidP="00BB2940">
      <w:pPr>
        <w:spacing w:after="0" w:line="240" w:lineRule="auto"/>
      </w:pPr>
      <w:r>
        <w:separator/>
      </w:r>
    </w:p>
  </w:footnote>
  <w:footnote w:type="continuationSeparator" w:id="0">
    <w:p w:rsidR="004A56CD" w:rsidRDefault="004A56CD" w:rsidP="00BB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A2"/>
    <w:multiLevelType w:val="multilevel"/>
    <w:tmpl w:val="2A102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D1510"/>
    <w:multiLevelType w:val="multilevel"/>
    <w:tmpl w:val="98B60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47AD0"/>
    <w:multiLevelType w:val="multilevel"/>
    <w:tmpl w:val="8AA2E8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07487"/>
    <w:multiLevelType w:val="multilevel"/>
    <w:tmpl w:val="558C5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86FC0"/>
    <w:multiLevelType w:val="multilevel"/>
    <w:tmpl w:val="F322F9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51122"/>
    <w:multiLevelType w:val="multilevel"/>
    <w:tmpl w:val="0DACE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E1CB4"/>
    <w:multiLevelType w:val="multilevel"/>
    <w:tmpl w:val="C7CA03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F4807"/>
    <w:multiLevelType w:val="multilevel"/>
    <w:tmpl w:val="083077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D1D8A"/>
    <w:multiLevelType w:val="multilevel"/>
    <w:tmpl w:val="C22A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F5C61"/>
    <w:multiLevelType w:val="multilevel"/>
    <w:tmpl w:val="83526F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A2EB2"/>
    <w:multiLevelType w:val="multilevel"/>
    <w:tmpl w:val="4C442F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326E7"/>
    <w:multiLevelType w:val="multilevel"/>
    <w:tmpl w:val="300829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51911"/>
    <w:multiLevelType w:val="multilevel"/>
    <w:tmpl w:val="CF545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B22B8E"/>
    <w:multiLevelType w:val="multilevel"/>
    <w:tmpl w:val="4ACE22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A78"/>
    <w:rsid w:val="000036DD"/>
    <w:rsid w:val="000200C7"/>
    <w:rsid w:val="00021C8F"/>
    <w:rsid w:val="00022C59"/>
    <w:rsid w:val="0002339A"/>
    <w:rsid w:val="0003033A"/>
    <w:rsid w:val="000303FA"/>
    <w:rsid w:val="00037687"/>
    <w:rsid w:val="00040796"/>
    <w:rsid w:val="00040A55"/>
    <w:rsid w:val="0004151D"/>
    <w:rsid w:val="00044432"/>
    <w:rsid w:val="00044E6D"/>
    <w:rsid w:val="000453AF"/>
    <w:rsid w:val="000509CC"/>
    <w:rsid w:val="00050EEF"/>
    <w:rsid w:val="00054F1E"/>
    <w:rsid w:val="0006129D"/>
    <w:rsid w:val="000625DE"/>
    <w:rsid w:val="000632B4"/>
    <w:rsid w:val="000636D3"/>
    <w:rsid w:val="00063980"/>
    <w:rsid w:val="00067FAA"/>
    <w:rsid w:val="0007083C"/>
    <w:rsid w:val="000710B8"/>
    <w:rsid w:val="00077786"/>
    <w:rsid w:val="00086124"/>
    <w:rsid w:val="00086CAF"/>
    <w:rsid w:val="00091A0C"/>
    <w:rsid w:val="000951DB"/>
    <w:rsid w:val="000A092D"/>
    <w:rsid w:val="000A1530"/>
    <w:rsid w:val="000A18B7"/>
    <w:rsid w:val="000A26A5"/>
    <w:rsid w:val="000A6514"/>
    <w:rsid w:val="000B556B"/>
    <w:rsid w:val="000D0F4C"/>
    <w:rsid w:val="000D1D61"/>
    <w:rsid w:val="000D37C1"/>
    <w:rsid w:val="000D56F8"/>
    <w:rsid w:val="000D6F47"/>
    <w:rsid w:val="000D7CFE"/>
    <w:rsid w:val="000E21E6"/>
    <w:rsid w:val="000E3221"/>
    <w:rsid w:val="000E3277"/>
    <w:rsid w:val="000E516B"/>
    <w:rsid w:val="000E54AB"/>
    <w:rsid w:val="000E7282"/>
    <w:rsid w:val="000F2A04"/>
    <w:rsid w:val="000F7401"/>
    <w:rsid w:val="0010011E"/>
    <w:rsid w:val="00100753"/>
    <w:rsid w:val="00100E49"/>
    <w:rsid w:val="001045FA"/>
    <w:rsid w:val="001046FE"/>
    <w:rsid w:val="00106BE6"/>
    <w:rsid w:val="00107D4E"/>
    <w:rsid w:val="0011113D"/>
    <w:rsid w:val="00114CEC"/>
    <w:rsid w:val="00117EFC"/>
    <w:rsid w:val="00123C37"/>
    <w:rsid w:val="00124A93"/>
    <w:rsid w:val="00126438"/>
    <w:rsid w:val="00131CD3"/>
    <w:rsid w:val="00132342"/>
    <w:rsid w:val="00136326"/>
    <w:rsid w:val="00147300"/>
    <w:rsid w:val="00150A9D"/>
    <w:rsid w:val="00150DC5"/>
    <w:rsid w:val="001518E9"/>
    <w:rsid w:val="00152C17"/>
    <w:rsid w:val="00153CE2"/>
    <w:rsid w:val="0015473D"/>
    <w:rsid w:val="00160633"/>
    <w:rsid w:val="0016700F"/>
    <w:rsid w:val="001735CB"/>
    <w:rsid w:val="0017514E"/>
    <w:rsid w:val="0017739E"/>
    <w:rsid w:val="0018213E"/>
    <w:rsid w:val="001854BF"/>
    <w:rsid w:val="00185E6B"/>
    <w:rsid w:val="00186D23"/>
    <w:rsid w:val="0019063F"/>
    <w:rsid w:val="00195587"/>
    <w:rsid w:val="00196D91"/>
    <w:rsid w:val="001A0005"/>
    <w:rsid w:val="001A0D21"/>
    <w:rsid w:val="001A1605"/>
    <w:rsid w:val="001A55C7"/>
    <w:rsid w:val="001A71E4"/>
    <w:rsid w:val="001B2043"/>
    <w:rsid w:val="001B2FB7"/>
    <w:rsid w:val="001B3182"/>
    <w:rsid w:val="001B67EA"/>
    <w:rsid w:val="001C1F76"/>
    <w:rsid w:val="001C3A78"/>
    <w:rsid w:val="001C46CC"/>
    <w:rsid w:val="001C6B29"/>
    <w:rsid w:val="001D3303"/>
    <w:rsid w:val="001D59B2"/>
    <w:rsid w:val="001D5A0C"/>
    <w:rsid w:val="001D7E94"/>
    <w:rsid w:val="001E04D0"/>
    <w:rsid w:val="001E1BC2"/>
    <w:rsid w:val="001E3A8C"/>
    <w:rsid w:val="001F12F1"/>
    <w:rsid w:val="001F4E4B"/>
    <w:rsid w:val="001F55DE"/>
    <w:rsid w:val="001F6774"/>
    <w:rsid w:val="001F7DE2"/>
    <w:rsid w:val="0020111A"/>
    <w:rsid w:val="00201BD3"/>
    <w:rsid w:val="00202715"/>
    <w:rsid w:val="002046AA"/>
    <w:rsid w:val="00204735"/>
    <w:rsid w:val="00204AC4"/>
    <w:rsid w:val="00205735"/>
    <w:rsid w:val="00206F3A"/>
    <w:rsid w:val="00211DB8"/>
    <w:rsid w:val="00213F81"/>
    <w:rsid w:val="00214CCF"/>
    <w:rsid w:val="002151B2"/>
    <w:rsid w:val="00215846"/>
    <w:rsid w:val="00223057"/>
    <w:rsid w:val="00223520"/>
    <w:rsid w:val="002236CA"/>
    <w:rsid w:val="00227194"/>
    <w:rsid w:val="00230853"/>
    <w:rsid w:val="00231720"/>
    <w:rsid w:val="00235699"/>
    <w:rsid w:val="00237813"/>
    <w:rsid w:val="00241AC8"/>
    <w:rsid w:val="00243209"/>
    <w:rsid w:val="002453FE"/>
    <w:rsid w:val="00245419"/>
    <w:rsid w:val="00247804"/>
    <w:rsid w:val="00247B79"/>
    <w:rsid w:val="00250D2C"/>
    <w:rsid w:val="00252F85"/>
    <w:rsid w:val="00254CE2"/>
    <w:rsid w:val="002550D2"/>
    <w:rsid w:val="00255B94"/>
    <w:rsid w:val="00262451"/>
    <w:rsid w:val="00262EEF"/>
    <w:rsid w:val="00263279"/>
    <w:rsid w:val="00263CF1"/>
    <w:rsid w:val="002712D6"/>
    <w:rsid w:val="00271BDD"/>
    <w:rsid w:val="00272988"/>
    <w:rsid w:val="002748CF"/>
    <w:rsid w:val="00274C3C"/>
    <w:rsid w:val="00275CF7"/>
    <w:rsid w:val="0027666C"/>
    <w:rsid w:val="002779D9"/>
    <w:rsid w:val="002808E0"/>
    <w:rsid w:val="002838CC"/>
    <w:rsid w:val="00283F6A"/>
    <w:rsid w:val="002845DF"/>
    <w:rsid w:val="00285974"/>
    <w:rsid w:val="00295B86"/>
    <w:rsid w:val="00295F37"/>
    <w:rsid w:val="002A3AB2"/>
    <w:rsid w:val="002B2467"/>
    <w:rsid w:val="002B31F4"/>
    <w:rsid w:val="002B5CF7"/>
    <w:rsid w:val="002B650A"/>
    <w:rsid w:val="002B67B0"/>
    <w:rsid w:val="002C19A0"/>
    <w:rsid w:val="002C29E3"/>
    <w:rsid w:val="002C2A8A"/>
    <w:rsid w:val="002C2B40"/>
    <w:rsid w:val="002C601A"/>
    <w:rsid w:val="002C6D13"/>
    <w:rsid w:val="002C780E"/>
    <w:rsid w:val="002C7E50"/>
    <w:rsid w:val="002D1A97"/>
    <w:rsid w:val="002D31D2"/>
    <w:rsid w:val="002E3F70"/>
    <w:rsid w:val="002E43AA"/>
    <w:rsid w:val="002E50C1"/>
    <w:rsid w:val="002E55A5"/>
    <w:rsid w:val="002F1929"/>
    <w:rsid w:val="002F367F"/>
    <w:rsid w:val="002F4024"/>
    <w:rsid w:val="002F655A"/>
    <w:rsid w:val="002F716C"/>
    <w:rsid w:val="003010A7"/>
    <w:rsid w:val="0030374C"/>
    <w:rsid w:val="0030394C"/>
    <w:rsid w:val="00305DB0"/>
    <w:rsid w:val="00307C22"/>
    <w:rsid w:val="00312738"/>
    <w:rsid w:val="0031397C"/>
    <w:rsid w:val="00313B1C"/>
    <w:rsid w:val="00313F87"/>
    <w:rsid w:val="003201C9"/>
    <w:rsid w:val="003206C0"/>
    <w:rsid w:val="003209AD"/>
    <w:rsid w:val="003223E0"/>
    <w:rsid w:val="003231E8"/>
    <w:rsid w:val="00326947"/>
    <w:rsid w:val="00326DF9"/>
    <w:rsid w:val="003314C4"/>
    <w:rsid w:val="00333F17"/>
    <w:rsid w:val="00334DDF"/>
    <w:rsid w:val="003411EC"/>
    <w:rsid w:val="00344830"/>
    <w:rsid w:val="00345F92"/>
    <w:rsid w:val="00346667"/>
    <w:rsid w:val="00346F0A"/>
    <w:rsid w:val="00350102"/>
    <w:rsid w:val="003505F9"/>
    <w:rsid w:val="00356B7E"/>
    <w:rsid w:val="00356C09"/>
    <w:rsid w:val="00357EC7"/>
    <w:rsid w:val="00362054"/>
    <w:rsid w:val="00364DF0"/>
    <w:rsid w:val="003704C3"/>
    <w:rsid w:val="00371AC7"/>
    <w:rsid w:val="003744EF"/>
    <w:rsid w:val="00374631"/>
    <w:rsid w:val="00374D44"/>
    <w:rsid w:val="0037537F"/>
    <w:rsid w:val="00380606"/>
    <w:rsid w:val="0038201F"/>
    <w:rsid w:val="0038654A"/>
    <w:rsid w:val="003923EF"/>
    <w:rsid w:val="00394B86"/>
    <w:rsid w:val="00395A17"/>
    <w:rsid w:val="00395B49"/>
    <w:rsid w:val="00395DF9"/>
    <w:rsid w:val="003A1327"/>
    <w:rsid w:val="003A3A02"/>
    <w:rsid w:val="003B179E"/>
    <w:rsid w:val="003B4902"/>
    <w:rsid w:val="003B64C7"/>
    <w:rsid w:val="003B691E"/>
    <w:rsid w:val="003C1955"/>
    <w:rsid w:val="003C2902"/>
    <w:rsid w:val="003C50A9"/>
    <w:rsid w:val="003C5663"/>
    <w:rsid w:val="003C7D50"/>
    <w:rsid w:val="003C7E79"/>
    <w:rsid w:val="003D484F"/>
    <w:rsid w:val="003D5A57"/>
    <w:rsid w:val="003D706F"/>
    <w:rsid w:val="003D7F4F"/>
    <w:rsid w:val="003E03C3"/>
    <w:rsid w:val="003E1109"/>
    <w:rsid w:val="003E32B0"/>
    <w:rsid w:val="003E7EEA"/>
    <w:rsid w:val="003F0B92"/>
    <w:rsid w:val="003F1771"/>
    <w:rsid w:val="003F3279"/>
    <w:rsid w:val="003F43CE"/>
    <w:rsid w:val="0040573A"/>
    <w:rsid w:val="00405E21"/>
    <w:rsid w:val="0040760C"/>
    <w:rsid w:val="004115C7"/>
    <w:rsid w:val="00414163"/>
    <w:rsid w:val="00421676"/>
    <w:rsid w:val="00425D6D"/>
    <w:rsid w:val="00426F7D"/>
    <w:rsid w:val="00427490"/>
    <w:rsid w:val="00427B7A"/>
    <w:rsid w:val="0043100B"/>
    <w:rsid w:val="0043147B"/>
    <w:rsid w:val="00431F83"/>
    <w:rsid w:val="004346D4"/>
    <w:rsid w:val="004370B9"/>
    <w:rsid w:val="004374B3"/>
    <w:rsid w:val="00440804"/>
    <w:rsid w:val="00441C7E"/>
    <w:rsid w:val="004463EE"/>
    <w:rsid w:val="004476C7"/>
    <w:rsid w:val="00450ADE"/>
    <w:rsid w:val="00452019"/>
    <w:rsid w:val="00453505"/>
    <w:rsid w:val="00453D23"/>
    <w:rsid w:val="00455924"/>
    <w:rsid w:val="00455F5C"/>
    <w:rsid w:val="00456B9F"/>
    <w:rsid w:val="004575A2"/>
    <w:rsid w:val="004577B7"/>
    <w:rsid w:val="00461613"/>
    <w:rsid w:val="00462713"/>
    <w:rsid w:val="004673D3"/>
    <w:rsid w:val="00467ACE"/>
    <w:rsid w:val="00471411"/>
    <w:rsid w:val="00471D73"/>
    <w:rsid w:val="004748B7"/>
    <w:rsid w:val="004775D2"/>
    <w:rsid w:val="00480E8A"/>
    <w:rsid w:val="00481402"/>
    <w:rsid w:val="004933E2"/>
    <w:rsid w:val="00493758"/>
    <w:rsid w:val="004A202E"/>
    <w:rsid w:val="004A37B4"/>
    <w:rsid w:val="004A4463"/>
    <w:rsid w:val="004A48BC"/>
    <w:rsid w:val="004A4E6A"/>
    <w:rsid w:val="004A56CD"/>
    <w:rsid w:val="004A7264"/>
    <w:rsid w:val="004B5B0D"/>
    <w:rsid w:val="004B70CF"/>
    <w:rsid w:val="004B7419"/>
    <w:rsid w:val="004C22BE"/>
    <w:rsid w:val="004C5EB2"/>
    <w:rsid w:val="004C6911"/>
    <w:rsid w:val="004C70A2"/>
    <w:rsid w:val="004C7584"/>
    <w:rsid w:val="004D17D4"/>
    <w:rsid w:val="004D3D1E"/>
    <w:rsid w:val="004D79E5"/>
    <w:rsid w:val="004E3E45"/>
    <w:rsid w:val="004E4267"/>
    <w:rsid w:val="004E6DCF"/>
    <w:rsid w:val="00500C20"/>
    <w:rsid w:val="00501314"/>
    <w:rsid w:val="005053EB"/>
    <w:rsid w:val="005066ED"/>
    <w:rsid w:val="00511125"/>
    <w:rsid w:val="00513164"/>
    <w:rsid w:val="005166CE"/>
    <w:rsid w:val="00521852"/>
    <w:rsid w:val="005247E5"/>
    <w:rsid w:val="00524CDD"/>
    <w:rsid w:val="0052504D"/>
    <w:rsid w:val="00530514"/>
    <w:rsid w:val="00530789"/>
    <w:rsid w:val="00531358"/>
    <w:rsid w:val="0053298A"/>
    <w:rsid w:val="00533686"/>
    <w:rsid w:val="0053388E"/>
    <w:rsid w:val="0053497F"/>
    <w:rsid w:val="0053646B"/>
    <w:rsid w:val="0053796E"/>
    <w:rsid w:val="0054405B"/>
    <w:rsid w:val="005455E8"/>
    <w:rsid w:val="00545CA0"/>
    <w:rsid w:val="0054767F"/>
    <w:rsid w:val="00550168"/>
    <w:rsid w:val="00551F8B"/>
    <w:rsid w:val="00554554"/>
    <w:rsid w:val="00556BB1"/>
    <w:rsid w:val="00560D9A"/>
    <w:rsid w:val="005617BD"/>
    <w:rsid w:val="0056246D"/>
    <w:rsid w:val="005624B6"/>
    <w:rsid w:val="005661E2"/>
    <w:rsid w:val="0056663B"/>
    <w:rsid w:val="005703FF"/>
    <w:rsid w:val="00576F7D"/>
    <w:rsid w:val="00583DEF"/>
    <w:rsid w:val="005871A7"/>
    <w:rsid w:val="005874C2"/>
    <w:rsid w:val="005929BB"/>
    <w:rsid w:val="00592F29"/>
    <w:rsid w:val="00597E35"/>
    <w:rsid w:val="005A3814"/>
    <w:rsid w:val="005A569A"/>
    <w:rsid w:val="005A60BF"/>
    <w:rsid w:val="005A6439"/>
    <w:rsid w:val="005B37B7"/>
    <w:rsid w:val="005B4BFD"/>
    <w:rsid w:val="005B5163"/>
    <w:rsid w:val="005C4B0A"/>
    <w:rsid w:val="005D1983"/>
    <w:rsid w:val="005D2926"/>
    <w:rsid w:val="005D3086"/>
    <w:rsid w:val="005D4D9C"/>
    <w:rsid w:val="005E25C8"/>
    <w:rsid w:val="005E4A43"/>
    <w:rsid w:val="005E4DE9"/>
    <w:rsid w:val="005E6D63"/>
    <w:rsid w:val="005F15DA"/>
    <w:rsid w:val="005F4E0F"/>
    <w:rsid w:val="005F5CE5"/>
    <w:rsid w:val="005F64A6"/>
    <w:rsid w:val="00604A84"/>
    <w:rsid w:val="00607A8C"/>
    <w:rsid w:val="006109D2"/>
    <w:rsid w:val="00610DF9"/>
    <w:rsid w:val="00611802"/>
    <w:rsid w:val="006210F7"/>
    <w:rsid w:val="006219C3"/>
    <w:rsid w:val="00624F91"/>
    <w:rsid w:val="0062667C"/>
    <w:rsid w:val="006266E4"/>
    <w:rsid w:val="00627B09"/>
    <w:rsid w:val="00632A1B"/>
    <w:rsid w:val="0063559B"/>
    <w:rsid w:val="00635838"/>
    <w:rsid w:val="00635FA8"/>
    <w:rsid w:val="00636533"/>
    <w:rsid w:val="00643FCA"/>
    <w:rsid w:val="00644469"/>
    <w:rsid w:val="0064449A"/>
    <w:rsid w:val="006462FD"/>
    <w:rsid w:val="006502D3"/>
    <w:rsid w:val="006529D2"/>
    <w:rsid w:val="00652DBB"/>
    <w:rsid w:val="00654161"/>
    <w:rsid w:val="0065471F"/>
    <w:rsid w:val="006552A8"/>
    <w:rsid w:val="00656603"/>
    <w:rsid w:val="00661B70"/>
    <w:rsid w:val="006652C1"/>
    <w:rsid w:val="006664A2"/>
    <w:rsid w:val="0067141D"/>
    <w:rsid w:val="00672D36"/>
    <w:rsid w:val="006730D4"/>
    <w:rsid w:val="00676127"/>
    <w:rsid w:val="006769D4"/>
    <w:rsid w:val="006829CF"/>
    <w:rsid w:val="0069045C"/>
    <w:rsid w:val="00690669"/>
    <w:rsid w:val="00691935"/>
    <w:rsid w:val="00693756"/>
    <w:rsid w:val="006A24F4"/>
    <w:rsid w:val="006A3705"/>
    <w:rsid w:val="006B220F"/>
    <w:rsid w:val="006B4E37"/>
    <w:rsid w:val="006B60F7"/>
    <w:rsid w:val="006B65A7"/>
    <w:rsid w:val="006C4378"/>
    <w:rsid w:val="006C4CE1"/>
    <w:rsid w:val="006C5A1B"/>
    <w:rsid w:val="006C600D"/>
    <w:rsid w:val="006D2474"/>
    <w:rsid w:val="006D2DB1"/>
    <w:rsid w:val="006D2E36"/>
    <w:rsid w:val="006D2F9F"/>
    <w:rsid w:val="006D43E6"/>
    <w:rsid w:val="006D5B81"/>
    <w:rsid w:val="006E1B71"/>
    <w:rsid w:val="006E37FD"/>
    <w:rsid w:val="006E39EB"/>
    <w:rsid w:val="006F14FD"/>
    <w:rsid w:val="006F2BF0"/>
    <w:rsid w:val="006F3B9C"/>
    <w:rsid w:val="006F5602"/>
    <w:rsid w:val="006F5CEE"/>
    <w:rsid w:val="006F62C0"/>
    <w:rsid w:val="00700643"/>
    <w:rsid w:val="0070113C"/>
    <w:rsid w:val="00701B03"/>
    <w:rsid w:val="007023A3"/>
    <w:rsid w:val="007048EF"/>
    <w:rsid w:val="0070796B"/>
    <w:rsid w:val="00710FC1"/>
    <w:rsid w:val="00711CD0"/>
    <w:rsid w:val="00715329"/>
    <w:rsid w:val="00715448"/>
    <w:rsid w:val="00715FFA"/>
    <w:rsid w:val="007303B7"/>
    <w:rsid w:val="00730FE9"/>
    <w:rsid w:val="007401E6"/>
    <w:rsid w:val="00740FF3"/>
    <w:rsid w:val="00742788"/>
    <w:rsid w:val="007430C9"/>
    <w:rsid w:val="00743407"/>
    <w:rsid w:val="00746E01"/>
    <w:rsid w:val="00750576"/>
    <w:rsid w:val="00751C61"/>
    <w:rsid w:val="007521F4"/>
    <w:rsid w:val="00752595"/>
    <w:rsid w:val="00754A25"/>
    <w:rsid w:val="00755BF0"/>
    <w:rsid w:val="0075763E"/>
    <w:rsid w:val="0076673C"/>
    <w:rsid w:val="0077106E"/>
    <w:rsid w:val="00774D8B"/>
    <w:rsid w:val="0078013B"/>
    <w:rsid w:val="007820AC"/>
    <w:rsid w:val="00786E42"/>
    <w:rsid w:val="00787D4C"/>
    <w:rsid w:val="00792A0E"/>
    <w:rsid w:val="007A1120"/>
    <w:rsid w:val="007A1964"/>
    <w:rsid w:val="007A4F0C"/>
    <w:rsid w:val="007A5844"/>
    <w:rsid w:val="007A7496"/>
    <w:rsid w:val="007B0930"/>
    <w:rsid w:val="007B14E6"/>
    <w:rsid w:val="007B1ABF"/>
    <w:rsid w:val="007B276E"/>
    <w:rsid w:val="007B3856"/>
    <w:rsid w:val="007B417B"/>
    <w:rsid w:val="007B639A"/>
    <w:rsid w:val="007B737A"/>
    <w:rsid w:val="007C0199"/>
    <w:rsid w:val="007C064B"/>
    <w:rsid w:val="007C5EFD"/>
    <w:rsid w:val="007C630B"/>
    <w:rsid w:val="007D0587"/>
    <w:rsid w:val="007D26BD"/>
    <w:rsid w:val="007D2EE2"/>
    <w:rsid w:val="007D3BC5"/>
    <w:rsid w:val="007D692B"/>
    <w:rsid w:val="007E0068"/>
    <w:rsid w:val="007E16F0"/>
    <w:rsid w:val="007E1FB7"/>
    <w:rsid w:val="007E34FE"/>
    <w:rsid w:val="007E381E"/>
    <w:rsid w:val="007E6244"/>
    <w:rsid w:val="007F3B8F"/>
    <w:rsid w:val="007F3CC0"/>
    <w:rsid w:val="007F74E3"/>
    <w:rsid w:val="0080169A"/>
    <w:rsid w:val="00802058"/>
    <w:rsid w:val="00804A84"/>
    <w:rsid w:val="00804C61"/>
    <w:rsid w:val="00810A12"/>
    <w:rsid w:val="008111E4"/>
    <w:rsid w:val="00811371"/>
    <w:rsid w:val="00815328"/>
    <w:rsid w:val="00821284"/>
    <w:rsid w:val="00821A77"/>
    <w:rsid w:val="00822AE3"/>
    <w:rsid w:val="0082403E"/>
    <w:rsid w:val="00825414"/>
    <w:rsid w:val="00826163"/>
    <w:rsid w:val="008265FE"/>
    <w:rsid w:val="00836538"/>
    <w:rsid w:val="008374A0"/>
    <w:rsid w:val="008376A1"/>
    <w:rsid w:val="00840D21"/>
    <w:rsid w:val="008412EE"/>
    <w:rsid w:val="008505A9"/>
    <w:rsid w:val="008518B4"/>
    <w:rsid w:val="008574FB"/>
    <w:rsid w:val="00862048"/>
    <w:rsid w:val="00862368"/>
    <w:rsid w:val="00864311"/>
    <w:rsid w:val="008663FB"/>
    <w:rsid w:val="00871988"/>
    <w:rsid w:val="008726D9"/>
    <w:rsid w:val="008729D6"/>
    <w:rsid w:val="00874FA4"/>
    <w:rsid w:val="008803AE"/>
    <w:rsid w:val="00885488"/>
    <w:rsid w:val="00886105"/>
    <w:rsid w:val="00887033"/>
    <w:rsid w:val="00887410"/>
    <w:rsid w:val="008918CB"/>
    <w:rsid w:val="00892E6A"/>
    <w:rsid w:val="00894982"/>
    <w:rsid w:val="00894D67"/>
    <w:rsid w:val="008A28A7"/>
    <w:rsid w:val="008A4F98"/>
    <w:rsid w:val="008A5E8C"/>
    <w:rsid w:val="008B4CFE"/>
    <w:rsid w:val="008B6DDD"/>
    <w:rsid w:val="008B7048"/>
    <w:rsid w:val="008B751B"/>
    <w:rsid w:val="008C0DEB"/>
    <w:rsid w:val="008C2D8F"/>
    <w:rsid w:val="008C2E81"/>
    <w:rsid w:val="008C351E"/>
    <w:rsid w:val="008C4C45"/>
    <w:rsid w:val="008C77AC"/>
    <w:rsid w:val="008D0505"/>
    <w:rsid w:val="008D5BCB"/>
    <w:rsid w:val="008D5CFB"/>
    <w:rsid w:val="008D738C"/>
    <w:rsid w:val="008D786A"/>
    <w:rsid w:val="008E6F7E"/>
    <w:rsid w:val="008F0B5B"/>
    <w:rsid w:val="008F398E"/>
    <w:rsid w:val="008F40AC"/>
    <w:rsid w:val="008F5357"/>
    <w:rsid w:val="008F59D8"/>
    <w:rsid w:val="008F78D8"/>
    <w:rsid w:val="008F7F73"/>
    <w:rsid w:val="009004A3"/>
    <w:rsid w:val="00901B22"/>
    <w:rsid w:val="00903771"/>
    <w:rsid w:val="00906F54"/>
    <w:rsid w:val="009128A5"/>
    <w:rsid w:val="00913C37"/>
    <w:rsid w:val="009145C8"/>
    <w:rsid w:val="00916BB8"/>
    <w:rsid w:val="0092429B"/>
    <w:rsid w:val="00926AC0"/>
    <w:rsid w:val="009301FC"/>
    <w:rsid w:val="00930CC9"/>
    <w:rsid w:val="00941377"/>
    <w:rsid w:val="009448A0"/>
    <w:rsid w:val="0094616E"/>
    <w:rsid w:val="00950CCF"/>
    <w:rsid w:val="00952278"/>
    <w:rsid w:val="009525E7"/>
    <w:rsid w:val="0095523B"/>
    <w:rsid w:val="00955CA3"/>
    <w:rsid w:val="00955D51"/>
    <w:rsid w:val="00956585"/>
    <w:rsid w:val="0096139E"/>
    <w:rsid w:val="009613BA"/>
    <w:rsid w:val="00961E1C"/>
    <w:rsid w:val="00962164"/>
    <w:rsid w:val="00966472"/>
    <w:rsid w:val="00970B06"/>
    <w:rsid w:val="00972DD2"/>
    <w:rsid w:val="00976CDB"/>
    <w:rsid w:val="00977374"/>
    <w:rsid w:val="00981EE8"/>
    <w:rsid w:val="009865C5"/>
    <w:rsid w:val="00990112"/>
    <w:rsid w:val="00990AD3"/>
    <w:rsid w:val="009913E1"/>
    <w:rsid w:val="00991696"/>
    <w:rsid w:val="009939D0"/>
    <w:rsid w:val="009944A0"/>
    <w:rsid w:val="00994DC2"/>
    <w:rsid w:val="009958D0"/>
    <w:rsid w:val="009A073E"/>
    <w:rsid w:val="009A1D6D"/>
    <w:rsid w:val="009A2854"/>
    <w:rsid w:val="009A543B"/>
    <w:rsid w:val="009A7E6B"/>
    <w:rsid w:val="009B0D4B"/>
    <w:rsid w:val="009C32FD"/>
    <w:rsid w:val="009C421C"/>
    <w:rsid w:val="009C4979"/>
    <w:rsid w:val="009C4BC3"/>
    <w:rsid w:val="009C4CC5"/>
    <w:rsid w:val="009D0D80"/>
    <w:rsid w:val="009D54EB"/>
    <w:rsid w:val="009E44C0"/>
    <w:rsid w:val="009E6DA6"/>
    <w:rsid w:val="009F0841"/>
    <w:rsid w:val="009F1139"/>
    <w:rsid w:val="009F158F"/>
    <w:rsid w:val="009F2DE9"/>
    <w:rsid w:val="009F2F85"/>
    <w:rsid w:val="009F39D2"/>
    <w:rsid w:val="009F4B2F"/>
    <w:rsid w:val="009F6D16"/>
    <w:rsid w:val="009F7CBD"/>
    <w:rsid w:val="00A01B07"/>
    <w:rsid w:val="00A02341"/>
    <w:rsid w:val="00A0251B"/>
    <w:rsid w:val="00A04B39"/>
    <w:rsid w:val="00A051FB"/>
    <w:rsid w:val="00A13321"/>
    <w:rsid w:val="00A1468C"/>
    <w:rsid w:val="00A17A71"/>
    <w:rsid w:val="00A20555"/>
    <w:rsid w:val="00A21E39"/>
    <w:rsid w:val="00A23352"/>
    <w:rsid w:val="00A259A4"/>
    <w:rsid w:val="00A273CD"/>
    <w:rsid w:val="00A341A0"/>
    <w:rsid w:val="00A351E5"/>
    <w:rsid w:val="00A3526E"/>
    <w:rsid w:val="00A36FA9"/>
    <w:rsid w:val="00A37B73"/>
    <w:rsid w:val="00A40F68"/>
    <w:rsid w:val="00A41326"/>
    <w:rsid w:val="00A454AB"/>
    <w:rsid w:val="00A47915"/>
    <w:rsid w:val="00A50E1C"/>
    <w:rsid w:val="00A52004"/>
    <w:rsid w:val="00A6175A"/>
    <w:rsid w:val="00A63E95"/>
    <w:rsid w:val="00A65668"/>
    <w:rsid w:val="00A67488"/>
    <w:rsid w:val="00A6774A"/>
    <w:rsid w:val="00A7062B"/>
    <w:rsid w:val="00A7109A"/>
    <w:rsid w:val="00A73403"/>
    <w:rsid w:val="00A755BB"/>
    <w:rsid w:val="00A759EE"/>
    <w:rsid w:val="00A77ACB"/>
    <w:rsid w:val="00A77F92"/>
    <w:rsid w:val="00A801AC"/>
    <w:rsid w:val="00A833E3"/>
    <w:rsid w:val="00A84002"/>
    <w:rsid w:val="00A86D5D"/>
    <w:rsid w:val="00A92A02"/>
    <w:rsid w:val="00A92A76"/>
    <w:rsid w:val="00A932A3"/>
    <w:rsid w:val="00A93F09"/>
    <w:rsid w:val="00A94C73"/>
    <w:rsid w:val="00AA50B4"/>
    <w:rsid w:val="00AB3385"/>
    <w:rsid w:val="00AB3EF4"/>
    <w:rsid w:val="00AB4044"/>
    <w:rsid w:val="00AB5493"/>
    <w:rsid w:val="00AB55D8"/>
    <w:rsid w:val="00AC1D8A"/>
    <w:rsid w:val="00AC1DAC"/>
    <w:rsid w:val="00AC3A24"/>
    <w:rsid w:val="00AC5A8A"/>
    <w:rsid w:val="00AD10D1"/>
    <w:rsid w:val="00AD499D"/>
    <w:rsid w:val="00AD542B"/>
    <w:rsid w:val="00AD5774"/>
    <w:rsid w:val="00AD58E5"/>
    <w:rsid w:val="00AE1580"/>
    <w:rsid w:val="00AE1C90"/>
    <w:rsid w:val="00AE26C3"/>
    <w:rsid w:val="00AF1F03"/>
    <w:rsid w:val="00AF3705"/>
    <w:rsid w:val="00AF3862"/>
    <w:rsid w:val="00AF4327"/>
    <w:rsid w:val="00AF499D"/>
    <w:rsid w:val="00AF5F8A"/>
    <w:rsid w:val="00B0070F"/>
    <w:rsid w:val="00B02376"/>
    <w:rsid w:val="00B0500C"/>
    <w:rsid w:val="00B103FB"/>
    <w:rsid w:val="00B12773"/>
    <w:rsid w:val="00B13118"/>
    <w:rsid w:val="00B139E3"/>
    <w:rsid w:val="00B14CB7"/>
    <w:rsid w:val="00B176F2"/>
    <w:rsid w:val="00B271F1"/>
    <w:rsid w:val="00B27341"/>
    <w:rsid w:val="00B3560D"/>
    <w:rsid w:val="00B36BBD"/>
    <w:rsid w:val="00B378D0"/>
    <w:rsid w:val="00B40E28"/>
    <w:rsid w:val="00B412BC"/>
    <w:rsid w:val="00B44CDD"/>
    <w:rsid w:val="00B51C60"/>
    <w:rsid w:val="00B567E1"/>
    <w:rsid w:val="00B573B8"/>
    <w:rsid w:val="00B60767"/>
    <w:rsid w:val="00B615A3"/>
    <w:rsid w:val="00B63EB3"/>
    <w:rsid w:val="00B718C4"/>
    <w:rsid w:val="00B77B18"/>
    <w:rsid w:val="00B77BD8"/>
    <w:rsid w:val="00B80DD9"/>
    <w:rsid w:val="00B82EEB"/>
    <w:rsid w:val="00B83712"/>
    <w:rsid w:val="00B83C43"/>
    <w:rsid w:val="00B90384"/>
    <w:rsid w:val="00B908F5"/>
    <w:rsid w:val="00B94026"/>
    <w:rsid w:val="00B94546"/>
    <w:rsid w:val="00B952BA"/>
    <w:rsid w:val="00B954AC"/>
    <w:rsid w:val="00BA06F3"/>
    <w:rsid w:val="00BA4640"/>
    <w:rsid w:val="00BA48E1"/>
    <w:rsid w:val="00BB123D"/>
    <w:rsid w:val="00BB2940"/>
    <w:rsid w:val="00BB67D4"/>
    <w:rsid w:val="00BC1AC0"/>
    <w:rsid w:val="00BC26A5"/>
    <w:rsid w:val="00BD0C94"/>
    <w:rsid w:val="00BD3DB7"/>
    <w:rsid w:val="00BD4F50"/>
    <w:rsid w:val="00BD516D"/>
    <w:rsid w:val="00BD60FF"/>
    <w:rsid w:val="00BD6379"/>
    <w:rsid w:val="00BD68F6"/>
    <w:rsid w:val="00BE1B6C"/>
    <w:rsid w:val="00BE4B24"/>
    <w:rsid w:val="00BE6769"/>
    <w:rsid w:val="00BF3E65"/>
    <w:rsid w:val="00BF47A8"/>
    <w:rsid w:val="00BF4C35"/>
    <w:rsid w:val="00BF62CD"/>
    <w:rsid w:val="00C01151"/>
    <w:rsid w:val="00C04609"/>
    <w:rsid w:val="00C04A67"/>
    <w:rsid w:val="00C05823"/>
    <w:rsid w:val="00C0592F"/>
    <w:rsid w:val="00C15E82"/>
    <w:rsid w:val="00C17045"/>
    <w:rsid w:val="00C17077"/>
    <w:rsid w:val="00C1739E"/>
    <w:rsid w:val="00C1741D"/>
    <w:rsid w:val="00C20007"/>
    <w:rsid w:val="00C224CC"/>
    <w:rsid w:val="00C22978"/>
    <w:rsid w:val="00C2395A"/>
    <w:rsid w:val="00C27AE1"/>
    <w:rsid w:val="00C30391"/>
    <w:rsid w:val="00C33114"/>
    <w:rsid w:val="00C3796D"/>
    <w:rsid w:val="00C45462"/>
    <w:rsid w:val="00C45CC8"/>
    <w:rsid w:val="00C513AC"/>
    <w:rsid w:val="00C52A5D"/>
    <w:rsid w:val="00C52F7C"/>
    <w:rsid w:val="00C57F34"/>
    <w:rsid w:val="00C6216D"/>
    <w:rsid w:val="00C62BC2"/>
    <w:rsid w:val="00C63568"/>
    <w:rsid w:val="00C65CD1"/>
    <w:rsid w:val="00C660C9"/>
    <w:rsid w:val="00C6692E"/>
    <w:rsid w:val="00C67409"/>
    <w:rsid w:val="00C71337"/>
    <w:rsid w:val="00C73325"/>
    <w:rsid w:val="00C742DB"/>
    <w:rsid w:val="00C75CB1"/>
    <w:rsid w:val="00C767BE"/>
    <w:rsid w:val="00C80561"/>
    <w:rsid w:val="00C8098F"/>
    <w:rsid w:val="00C833E7"/>
    <w:rsid w:val="00C843E6"/>
    <w:rsid w:val="00CA1998"/>
    <w:rsid w:val="00CA2187"/>
    <w:rsid w:val="00CA7D18"/>
    <w:rsid w:val="00CB2BB2"/>
    <w:rsid w:val="00CB2ECD"/>
    <w:rsid w:val="00CB3767"/>
    <w:rsid w:val="00CB3B89"/>
    <w:rsid w:val="00CB67FD"/>
    <w:rsid w:val="00CB791F"/>
    <w:rsid w:val="00CC0613"/>
    <w:rsid w:val="00CC10D0"/>
    <w:rsid w:val="00CC2E62"/>
    <w:rsid w:val="00CC33C2"/>
    <w:rsid w:val="00CC4B91"/>
    <w:rsid w:val="00CC5820"/>
    <w:rsid w:val="00CC7374"/>
    <w:rsid w:val="00CD11BD"/>
    <w:rsid w:val="00CD1CBD"/>
    <w:rsid w:val="00CD20B0"/>
    <w:rsid w:val="00CD375F"/>
    <w:rsid w:val="00CD3B78"/>
    <w:rsid w:val="00CD3BC0"/>
    <w:rsid w:val="00CD5ED6"/>
    <w:rsid w:val="00CE11A4"/>
    <w:rsid w:val="00CE67F3"/>
    <w:rsid w:val="00CE7020"/>
    <w:rsid w:val="00CF2E73"/>
    <w:rsid w:val="00CF574F"/>
    <w:rsid w:val="00D02479"/>
    <w:rsid w:val="00D039C1"/>
    <w:rsid w:val="00D05C5A"/>
    <w:rsid w:val="00D06A6F"/>
    <w:rsid w:val="00D135C0"/>
    <w:rsid w:val="00D201B2"/>
    <w:rsid w:val="00D21C48"/>
    <w:rsid w:val="00D22E32"/>
    <w:rsid w:val="00D2437F"/>
    <w:rsid w:val="00D24C9E"/>
    <w:rsid w:val="00D2571C"/>
    <w:rsid w:val="00D3193D"/>
    <w:rsid w:val="00D330C6"/>
    <w:rsid w:val="00D33BE3"/>
    <w:rsid w:val="00D37B0C"/>
    <w:rsid w:val="00D45171"/>
    <w:rsid w:val="00D46647"/>
    <w:rsid w:val="00D47828"/>
    <w:rsid w:val="00D47AE1"/>
    <w:rsid w:val="00D47C39"/>
    <w:rsid w:val="00D47D07"/>
    <w:rsid w:val="00D514CE"/>
    <w:rsid w:val="00D52D08"/>
    <w:rsid w:val="00D533C9"/>
    <w:rsid w:val="00D60543"/>
    <w:rsid w:val="00D607BD"/>
    <w:rsid w:val="00D67570"/>
    <w:rsid w:val="00D71B20"/>
    <w:rsid w:val="00D72C88"/>
    <w:rsid w:val="00D74349"/>
    <w:rsid w:val="00D75738"/>
    <w:rsid w:val="00D816BC"/>
    <w:rsid w:val="00D83365"/>
    <w:rsid w:val="00D84661"/>
    <w:rsid w:val="00D84D08"/>
    <w:rsid w:val="00D8609C"/>
    <w:rsid w:val="00D909D6"/>
    <w:rsid w:val="00D92FA0"/>
    <w:rsid w:val="00D96130"/>
    <w:rsid w:val="00D96BBC"/>
    <w:rsid w:val="00DA054A"/>
    <w:rsid w:val="00DA2886"/>
    <w:rsid w:val="00DA3603"/>
    <w:rsid w:val="00DA71CC"/>
    <w:rsid w:val="00DB0EE4"/>
    <w:rsid w:val="00DC50F6"/>
    <w:rsid w:val="00DC7DDB"/>
    <w:rsid w:val="00DD0010"/>
    <w:rsid w:val="00DD0BA1"/>
    <w:rsid w:val="00DD3714"/>
    <w:rsid w:val="00DD4473"/>
    <w:rsid w:val="00DD5DCC"/>
    <w:rsid w:val="00DE0252"/>
    <w:rsid w:val="00DE0820"/>
    <w:rsid w:val="00DE61C0"/>
    <w:rsid w:val="00DE7304"/>
    <w:rsid w:val="00DF0B0A"/>
    <w:rsid w:val="00DF2D08"/>
    <w:rsid w:val="00DF6C25"/>
    <w:rsid w:val="00E00813"/>
    <w:rsid w:val="00E00DF7"/>
    <w:rsid w:val="00E073EA"/>
    <w:rsid w:val="00E073FE"/>
    <w:rsid w:val="00E1164D"/>
    <w:rsid w:val="00E1290C"/>
    <w:rsid w:val="00E20228"/>
    <w:rsid w:val="00E22983"/>
    <w:rsid w:val="00E2327B"/>
    <w:rsid w:val="00E23DAF"/>
    <w:rsid w:val="00E24959"/>
    <w:rsid w:val="00E24FBC"/>
    <w:rsid w:val="00E25115"/>
    <w:rsid w:val="00E270B8"/>
    <w:rsid w:val="00E323CB"/>
    <w:rsid w:val="00E345CC"/>
    <w:rsid w:val="00E35F2B"/>
    <w:rsid w:val="00E45564"/>
    <w:rsid w:val="00E46321"/>
    <w:rsid w:val="00E50B3C"/>
    <w:rsid w:val="00E53AFC"/>
    <w:rsid w:val="00E55190"/>
    <w:rsid w:val="00E62389"/>
    <w:rsid w:val="00E63F5A"/>
    <w:rsid w:val="00E64D1B"/>
    <w:rsid w:val="00E65557"/>
    <w:rsid w:val="00E701C1"/>
    <w:rsid w:val="00E70EB8"/>
    <w:rsid w:val="00E71034"/>
    <w:rsid w:val="00E75FDF"/>
    <w:rsid w:val="00E7627C"/>
    <w:rsid w:val="00E775D2"/>
    <w:rsid w:val="00E77670"/>
    <w:rsid w:val="00E8356C"/>
    <w:rsid w:val="00E8670D"/>
    <w:rsid w:val="00E87671"/>
    <w:rsid w:val="00E87E68"/>
    <w:rsid w:val="00E90096"/>
    <w:rsid w:val="00E915C8"/>
    <w:rsid w:val="00E924AA"/>
    <w:rsid w:val="00E92856"/>
    <w:rsid w:val="00EA3FD8"/>
    <w:rsid w:val="00EA6584"/>
    <w:rsid w:val="00EA6593"/>
    <w:rsid w:val="00EB02E9"/>
    <w:rsid w:val="00EB1074"/>
    <w:rsid w:val="00EB72DF"/>
    <w:rsid w:val="00EB736C"/>
    <w:rsid w:val="00EC4052"/>
    <w:rsid w:val="00EC50A9"/>
    <w:rsid w:val="00EC729B"/>
    <w:rsid w:val="00EC797C"/>
    <w:rsid w:val="00ED1636"/>
    <w:rsid w:val="00ED2839"/>
    <w:rsid w:val="00ED51FF"/>
    <w:rsid w:val="00EE23BF"/>
    <w:rsid w:val="00EE430D"/>
    <w:rsid w:val="00EE5EAD"/>
    <w:rsid w:val="00EF0F39"/>
    <w:rsid w:val="00EF3995"/>
    <w:rsid w:val="00EF442F"/>
    <w:rsid w:val="00EF69C8"/>
    <w:rsid w:val="00EF7155"/>
    <w:rsid w:val="00F01E81"/>
    <w:rsid w:val="00F02A54"/>
    <w:rsid w:val="00F069F6"/>
    <w:rsid w:val="00F06B49"/>
    <w:rsid w:val="00F11775"/>
    <w:rsid w:val="00F14931"/>
    <w:rsid w:val="00F14EA1"/>
    <w:rsid w:val="00F205BF"/>
    <w:rsid w:val="00F23BDA"/>
    <w:rsid w:val="00F27D8C"/>
    <w:rsid w:val="00F319E2"/>
    <w:rsid w:val="00F32922"/>
    <w:rsid w:val="00F3760C"/>
    <w:rsid w:val="00F37F2F"/>
    <w:rsid w:val="00F41EC9"/>
    <w:rsid w:val="00F426C2"/>
    <w:rsid w:val="00F43F42"/>
    <w:rsid w:val="00F440DB"/>
    <w:rsid w:val="00F442B3"/>
    <w:rsid w:val="00F449ED"/>
    <w:rsid w:val="00F45096"/>
    <w:rsid w:val="00F45ED8"/>
    <w:rsid w:val="00F46668"/>
    <w:rsid w:val="00F509B6"/>
    <w:rsid w:val="00F51008"/>
    <w:rsid w:val="00F5230A"/>
    <w:rsid w:val="00F5682E"/>
    <w:rsid w:val="00F57652"/>
    <w:rsid w:val="00F63311"/>
    <w:rsid w:val="00F70147"/>
    <w:rsid w:val="00F70A20"/>
    <w:rsid w:val="00F72094"/>
    <w:rsid w:val="00F733C6"/>
    <w:rsid w:val="00F77125"/>
    <w:rsid w:val="00F77AE7"/>
    <w:rsid w:val="00F8279C"/>
    <w:rsid w:val="00F82C5A"/>
    <w:rsid w:val="00F82D06"/>
    <w:rsid w:val="00F857E9"/>
    <w:rsid w:val="00F8687A"/>
    <w:rsid w:val="00F91201"/>
    <w:rsid w:val="00F94549"/>
    <w:rsid w:val="00FA2430"/>
    <w:rsid w:val="00FA7B86"/>
    <w:rsid w:val="00FB11BA"/>
    <w:rsid w:val="00FB3C89"/>
    <w:rsid w:val="00FB3E0F"/>
    <w:rsid w:val="00FB4691"/>
    <w:rsid w:val="00FB62F5"/>
    <w:rsid w:val="00FC0CFD"/>
    <w:rsid w:val="00FC27BB"/>
    <w:rsid w:val="00FC4627"/>
    <w:rsid w:val="00FD0259"/>
    <w:rsid w:val="00FD1E34"/>
    <w:rsid w:val="00FD1F23"/>
    <w:rsid w:val="00FD2C13"/>
    <w:rsid w:val="00FD33EC"/>
    <w:rsid w:val="00FD3539"/>
    <w:rsid w:val="00FD5029"/>
    <w:rsid w:val="00FD541C"/>
    <w:rsid w:val="00FE1E4D"/>
    <w:rsid w:val="00FE3643"/>
    <w:rsid w:val="00FE7FFE"/>
    <w:rsid w:val="00FF2BB0"/>
    <w:rsid w:val="00FF2F81"/>
    <w:rsid w:val="00FF3A16"/>
    <w:rsid w:val="00FF4849"/>
    <w:rsid w:val="00FF6886"/>
    <w:rsid w:val="00FF7365"/>
    <w:rsid w:val="00FF7F1E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78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2940"/>
    <w:rPr>
      <w:rFonts w:asciiTheme="majorHAnsi" w:eastAsiaTheme="majorEastAsia" w:hAnsiTheme="majorHAnsi" w:cstheme="majorBidi"/>
    </w:rPr>
  </w:style>
  <w:style w:type="paragraph" w:styleId="a5">
    <w:name w:val="footer"/>
    <w:basedOn w:val="a"/>
    <w:link w:val="a6"/>
    <w:uiPriority w:val="99"/>
    <w:unhideWhenUsed/>
    <w:rsid w:val="00BB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940"/>
    <w:rPr>
      <w:rFonts w:asciiTheme="majorHAnsi" w:eastAsiaTheme="majorEastAsia" w:hAnsiTheme="majorHAnsi" w:cstheme="majorBidi"/>
    </w:rPr>
  </w:style>
  <w:style w:type="paragraph" w:styleId="a7">
    <w:name w:val="Normal (Web)"/>
    <w:basedOn w:val="a"/>
    <w:uiPriority w:val="99"/>
    <w:unhideWhenUsed/>
    <w:rsid w:val="0035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EC7"/>
  </w:style>
  <w:style w:type="character" w:styleId="a8">
    <w:name w:val="Hyperlink"/>
    <w:basedOn w:val="a0"/>
    <w:uiPriority w:val="99"/>
    <w:semiHidden/>
    <w:unhideWhenUsed/>
    <w:rsid w:val="00D533C9"/>
    <w:rPr>
      <w:color w:val="0000FF"/>
      <w:u w:val="single"/>
    </w:rPr>
  </w:style>
  <w:style w:type="paragraph" w:customStyle="1" w:styleId="sfst">
    <w:name w:val="sfst"/>
    <w:basedOn w:val="a"/>
    <w:rsid w:val="006E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E39EB"/>
    <w:rPr>
      <w:i/>
      <w:iCs/>
    </w:rPr>
  </w:style>
  <w:style w:type="paragraph" w:customStyle="1" w:styleId="c1">
    <w:name w:val="c1"/>
    <w:basedOn w:val="a"/>
    <w:rsid w:val="007D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EE2"/>
  </w:style>
  <w:style w:type="paragraph" w:styleId="aa">
    <w:name w:val="Balloon Text"/>
    <w:basedOn w:val="a"/>
    <w:link w:val="ab"/>
    <w:uiPriority w:val="99"/>
    <w:semiHidden/>
    <w:unhideWhenUsed/>
    <w:rsid w:val="0096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164"/>
    <w:rPr>
      <w:rFonts w:ascii="Tahoma" w:eastAsiaTheme="majorEastAsia" w:hAnsi="Tahoma" w:cs="Tahoma"/>
      <w:sz w:val="16"/>
      <w:szCs w:val="16"/>
    </w:rPr>
  </w:style>
  <w:style w:type="table" w:styleId="ac">
    <w:name w:val="Table Grid"/>
    <w:basedOn w:val="a1"/>
    <w:uiPriority w:val="59"/>
    <w:rsid w:val="00CB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62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2017-12-11T09:29:00Z</cp:lastPrinted>
  <dcterms:created xsi:type="dcterms:W3CDTF">2019-02-15T17:22:00Z</dcterms:created>
  <dcterms:modified xsi:type="dcterms:W3CDTF">2019-02-15T17:22:00Z</dcterms:modified>
</cp:coreProperties>
</file>